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6F" w:rsidRDefault="001C18A8" w:rsidP="001C18A8">
      <w:pPr>
        <w:jc w:val="center"/>
        <w:rPr>
          <w:rFonts w:cs="DecoType Naskh Variants"/>
          <w:b/>
          <w:bCs/>
          <w:sz w:val="56"/>
          <w:szCs w:val="56"/>
          <w:u w:val="single"/>
          <w:rtl/>
          <w:lang w:bidi="ar-IQ"/>
        </w:rPr>
      </w:pPr>
      <w:r w:rsidRPr="001C18A8">
        <w:rPr>
          <w:rFonts w:cs="DecoType Naskh Variants" w:hint="cs"/>
          <w:b/>
          <w:bCs/>
          <w:sz w:val="56"/>
          <w:szCs w:val="56"/>
          <w:u w:val="single"/>
          <w:rtl/>
          <w:lang w:bidi="ar-IQ"/>
        </w:rPr>
        <w:t>اقرار المشرف</w:t>
      </w:r>
    </w:p>
    <w:p w:rsidR="00C130E3" w:rsidRPr="0096726D" w:rsidRDefault="001C18A8" w:rsidP="00942745">
      <w:pPr>
        <w:jc w:val="mediumKashida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96726D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اشهد ان اعداد ا</w:t>
      </w:r>
      <w:r w:rsidR="008F6A1A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لرسال</w:t>
      </w:r>
      <w:r w:rsidRPr="0096726D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ة الموسومة بـــ (</w:t>
      </w:r>
      <w:r w:rsidR="00942745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                  </w:t>
      </w:r>
      <w:r w:rsidR="008F6A1A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)</w:t>
      </w:r>
      <w:r w:rsidRPr="0096726D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    </w:t>
      </w:r>
      <w:r w:rsidR="00035B27" w:rsidRPr="0096726D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  </w:t>
      </w:r>
      <w:r w:rsidR="00C130E3" w:rsidRPr="0096726D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                       </w:t>
      </w:r>
    </w:p>
    <w:p w:rsidR="00592B75" w:rsidRPr="0096726D" w:rsidRDefault="001C18A8" w:rsidP="00942745">
      <w:pPr>
        <w:jc w:val="mediumKashida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96726D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 والتي تقدم بها الطالب</w:t>
      </w:r>
      <w:r w:rsidR="00942745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(                  </w:t>
      </w:r>
      <w:r w:rsidRPr="0096726D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) قد جر</w:t>
      </w:r>
      <w:r w:rsidR="00FF36F1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ى</w:t>
      </w:r>
      <w:r w:rsidRPr="0096726D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 </w:t>
      </w:r>
      <w:r w:rsidR="00035B27" w:rsidRPr="0096726D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تحت اشرافي في جامعة كربلاء /كلية الادارة والاقتصاد, وهي جزء من متطلبات ن</w:t>
      </w:r>
      <w:r w:rsidR="00972473" w:rsidRPr="0096726D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يل درجة </w:t>
      </w:r>
      <w:r w:rsidR="008F6A1A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ماجستير علوم</w:t>
      </w:r>
      <w:r w:rsidR="00972473" w:rsidRPr="0096726D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 في </w:t>
      </w:r>
      <w:r w:rsidR="008F6A1A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الاحصاء</w:t>
      </w:r>
      <w:r w:rsidR="00592B75" w:rsidRPr="0096726D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.</w:t>
      </w:r>
    </w:p>
    <w:p w:rsidR="00592B75" w:rsidRDefault="00592B75" w:rsidP="00592B75">
      <w:pPr>
        <w:ind w:left="-99" w:hanging="43"/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8F6A1A" w:rsidRDefault="008F6A1A" w:rsidP="00592B75">
      <w:pPr>
        <w:ind w:left="-99" w:hanging="43"/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8F6A1A" w:rsidRPr="0096726D" w:rsidRDefault="008F6A1A" w:rsidP="00942745">
      <w:pPr>
        <w:ind w:left="-99" w:hanging="43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المشرف: </w:t>
      </w:r>
      <w:proofErr w:type="spellStart"/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أ.د</w:t>
      </w:r>
      <w:proofErr w:type="spellEnd"/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.</w:t>
      </w:r>
    </w:p>
    <w:p w:rsidR="00035B27" w:rsidRPr="00840B10" w:rsidRDefault="00840B10" w:rsidP="008F6A1A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840B1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التاريخ:  </w:t>
      </w:r>
      <w:r w:rsidR="00645F9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840B1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/    </w:t>
      </w:r>
      <w:r w:rsidR="00645F9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840B1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/201</w:t>
      </w:r>
      <w:r w:rsidR="0096626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7</w:t>
      </w:r>
    </w:p>
    <w:p w:rsidR="00C130E3" w:rsidRDefault="00C130E3" w:rsidP="00035B27">
      <w:pPr>
        <w:rPr>
          <w:rFonts w:asciiTheme="majorBidi" w:hAnsiTheme="majorBidi" w:cstheme="majorBidi"/>
          <w:sz w:val="40"/>
          <w:szCs w:val="40"/>
          <w:rtl/>
          <w:lang w:bidi="ar-IQ"/>
        </w:rPr>
      </w:pPr>
    </w:p>
    <w:p w:rsidR="0096726D" w:rsidRDefault="0096726D" w:rsidP="00035B27">
      <w:pPr>
        <w:rPr>
          <w:rFonts w:asciiTheme="majorBidi" w:hAnsiTheme="majorBidi" w:cstheme="majorBidi"/>
          <w:sz w:val="40"/>
          <w:szCs w:val="40"/>
          <w:rtl/>
          <w:lang w:bidi="ar-IQ"/>
        </w:rPr>
      </w:pPr>
    </w:p>
    <w:p w:rsidR="0096726D" w:rsidRPr="0096726D" w:rsidRDefault="0096726D" w:rsidP="00035B27">
      <w:pPr>
        <w:rPr>
          <w:rFonts w:asciiTheme="majorBidi" w:hAnsiTheme="majorBidi" w:cstheme="majorBidi"/>
          <w:sz w:val="40"/>
          <w:szCs w:val="40"/>
          <w:rtl/>
          <w:lang w:bidi="ar-IQ"/>
        </w:rPr>
      </w:pPr>
    </w:p>
    <w:p w:rsidR="00592B75" w:rsidRPr="0096726D" w:rsidRDefault="00035B27" w:rsidP="00A67EE5">
      <w:pPr>
        <w:jc w:val="center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96726D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توصية السيد رئيس </w:t>
      </w:r>
      <w:r w:rsidR="00A67EE5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ال</w:t>
      </w:r>
      <w:r w:rsidRPr="0096726D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قسم </w:t>
      </w:r>
    </w:p>
    <w:p w:rsidR="00592B75" w:rsidRDefault="00592B75" w:rsidP="008F6A1A">
      <w:pPr>
        <w:tabs>
          <w:tab w:val="left" w:pos="1340"/>
        </w:tabs>
        <w:jc w:val="center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96726D">
        <w:rPr>
          <w:rFonts w:asciiTheme="majorBidi" w:hAnsiTheme="majorBidi" w:cstheme="majorBidi"/>
          <w:sz w:val="36"/>
          <w:szCs w:val="36"/>
          <w:rtl/>
          <w:lang w:bidi="ar-IQ"/>
        </w:rPr>
        <w:t>(بناءً على توصية الاستاذ المشرف ارشح ال</w:t>
      </w:r>
      <w:r w:rsidR="008F6A1A">
        <w:rPr>
          <w:rFonts w:asciiTheme="majorBidi" w:hAnsiTheme="majorBidi" w:cstheme="majorBidi" w:hint="cs"/>
          <w:sz w:val="36"/>
          <w:szCs w:val="36"/>
          <w:rtl/>
          <w:lang w:bidi="ar-IQ"/>
        </w:rPr>
        <w:t>رسال</w:t>
      </w:r>
      <w:r w:rsidRPr="0096726D">
        <w:rPr>
          <w:rFonts w:asciiTheme="majorBidi" w:hAnsiTheme="majorBidi" w:cstheme="majorBidi"/>
          <w:sz w:val="36"/>
          <w:szCs w:val="36"/>
          <w:rtl/>
          <w:lang w:bidi="ar-IQ"/>
        </w:rPr>
        <w:t>ة للمناقشة)</w:t>
      </w:r>
    </w:p>
    <w:p w:rsidR="0096726D" w:rsidRPr="0096726D" w:rsidRDefault="0096726D" w:rsidP="00592B75">
      <w:pPr>
        <w:tabs>
          <w:tab w:val="left" w:pos="1340"/>
        </w:tabs>
        <w:jc w:val="center"/>
        <w:rPr>
          <w:rFonts w:asciiTheme="majorBidi" w:hAnsiTheme="majorBidi" w:cstheme="majorBidi"/>
          <w:sz w:val="40"/>
          <w:szCs w:val="40"/>
          <w:rtl/>
          <w:lang w:bidi="ar-IQ"/>
        </w:rPr>
      </w:pPr>
    </w:p>
    <w:p w:rsidR="00592B75" w:rsidRPr="0096726D" w:rsidRDefault="00592B75" w:rsidP="00A67EE5">
      <w:pPr>
        <w:tabs>
          <w:tab w:val="left" w:pos="3500"/>
        </w:tabs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96726D">
        <w:rPr>
          <w:rFonts w:asciiTheme="majorBidi" w:hAnsiTheme="majorBidi" w:cstheme="majorBidi"/>
          <w:sz w:val="40"/>
          <w:szCs w:val="40"/>
          <w:rtl/>
          <w:lang w:bidi="ar-IQ"/>
        </w:rPr>
        <w:tab/>
      </w:r>
      <w:r w:rsidR="00972473" w:rsidRPr="0096726D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            </w:t>
      </w:r>
      <w:r w:rsidR="00FF36F1" w:rsidRPr="00FF36F1">
        <w:rPr>
          <w:rFonts w:asciiTheme="majorBidi" w:hAnsiTheme="majorBidi" w:cs="Times New Roman"/>
          <w:b/>
          <w:bCs/>
          <w:sz w:val="40"/>
          <w:szCs w:val="40"/>
          <w:rtl/>
          <w:lang w:bidi="ar-IQ"/>
        </w:rPr>
        <w:t xml:space="preserve"> </w:t>
      </w:r>
      <w:r w:rsidRPr="0096726D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   </w:t>
      </w:r>
    </w:p>
    <w:p w:rsidR="00592B75" w:rsidRPr="0096726D" w:rsidRDefault="00A67EE5" w:rsidP="00942745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</w:t>
      </w:r>
      <w:r w:rsidR="008F6A1A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                  أ.م.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</w:t>
      </w:r>
      <w:r w:rsidR="00592B75" w:rsidRPr="0096726D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د.</w:t>
      </w:r>
      <w:r w:rsidR="008F6A1A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</w:t>
      </w:r>
    </w:p>
    <w:p w:rsidR="00592B75" w:rsidRPr="0096726D" w:rsidRDefault="00592B75" w:rsidP="00A67EE5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96726D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                             رئيس </w:t>
      </w:r>
      <w:r w:rsidR="00A67EE5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ال</w:t>
      </w:r>
      <w:r w:rsidR="008364E2" w:rsidRPr="0096726D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قسم </w:t>
      </w:r>
    </w:p>
    <w:p w:rsidR="00592B75" w:rsidRPr="0096726D" w:rsidRDefault="00592B75" w:rsidP="0096626D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96726D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                                  /    /201</w:t>
      </w:r>
      <w:r w:rsidR="0096626D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7</w:t>
      </w:r>
    </w:p>
    <w:p w:rsidR="00C130E3" w:rsidRPr="0096726D" w:rsidRDefault="00C130E3" w:rsidP="00C130E3">
      <w:pPr>
        <w:tabs>
          <w:tab w:val="left" w:pos="2262"/>
        </w:tabs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96726D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ab/>
      </w:r>
    </w:p>
    <w:p w:rsidR="00C130E3" w:rsidRDefault="00C130E3" w:rsidP="00C130E3">
      <w:pPr>
        <w:jc w:val="center"/>
        <w:rPr>
          <w:rFonts w:ascii="Andalus" w:hAnsi="Andalus" w:cs="Andalus"/>
          <w:b/>
          <w:bCs/>
          <w:sz w:val="40"/>
          <w:szCs w:val="40"/>
          <w:rtl/>
          <w:lang w:bidi="ar-IQ"/>
        </w:rPr>
      </w:pPr>
      <w:r w:rsidRPr="00C130E3">
        <w:rPr>
          <w:rFonts w:cs="DecoType Naskh Variants" w:hint="cs"/>
          <w:b/>
          <w:bCs/>
          <w:sz w:val="56"/>
          <w:szCs w:val="56"/>
          <w:u w:val="single"/>
          <w:rtl/>
          <w:lang w:bidi="ar-IQ"/>
        </w:rPr>
        <w:lastRenderedPageBreak/>
        <w:t>اقرار الخبير اللغوي</w:t>
      </w:r>
    </w:p>
    <w:p w:rsidR="00C130E3" w:rsidRPr="0096726D" w:rsidRDefault="00C130E3" w:rsidP="00942745">
      <w:pPr>
        <w:jc w:val="mediumKashida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972473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اقر</w:t>
      </w:r>
      <w:r w:rsidRPr="0096726D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بان ال</w:t>
      </w:r>
      <w:r w:rsidR="00F05F13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رسال</w:t>
      </w:r>
      <w:r w:rsidRPr="0096726D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ة الموسومة </w:t>
      </w:r>
      <w:r w:rsidR="00FF36F1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بـ</w:t>
      </w:r>
      <w:r w:rsidRPr="0096726D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(</w:t>
      </w:r>
      <w:r w:rsidR="00942745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                             </w:t>
      </w:r>
      <w:r w:rsidR="00F05F13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</w:t>
      </w:r>
      <w:r w:rsidRPr="0096726D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</w:t>
      </w:r>
      <w:r w:rsidR="00972473" w:rsidRPr="0096726D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                                                               </w:t>
      </w:r>
      <w:r w:rsidR="00840B10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</w:t>
      </w:r>
      <w:r w:rsidRPr="0096726D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) قد جرت مراجعتها من الناحية اللغوية </w:t>
      </w:r>
      <w:r w:rsidR="00FF36F1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حتى اصبحت</w:t>
      </w:r>
      <w:r w:rsidR="00E13D76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ذات اسلوب </w:t>
      </w:r>
      <w:r w:rsidR="00B275F5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لغوي</w:t>
      </w:r>
      <w:r w:rsidR="00E13D76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سليم وخالٍ</w:t>
      </w:r>
      <w:r w:rsidRPr="0096726D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من الاخطاء اللغوية </w:t>
      </w:r>
      <w:r w:rsidR="007F7937" w:rsidRPr="0096726D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ولأجله</w:t>
      </w:r>
      <w:r w:rsidRPr="0096726D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وقعت...</w:t>
      </w:r>
    </w:p>
    <w:p w:rsidR="00C130E3" w:rsidRPr="0096726D" w:rsidRDefault="00C130E3" w:rsidP="0096726D">
      <w:pPr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AC564A" w:rsidRPr="0096726D" w:rsidRDefault="00AC564A" w:rsidP="0096726D">
      <w:pPr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C130E3" w:rsidRPr="0096726D" w:rsidRDefault="00C130E3" w:rsidP="0096726D">
      <w:pPr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C130E3" w:rsidRPr="0096726D" w:rsidRDefault="00C130E3" w:rsidP="00A67EE5">
      <w:pPr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96726D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        </w:t>
      </w:r>
      <w:r w:rsidR="00AC564A" w:rsidRPr="0096726D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</w:t>
      </w:r>
      <w:r w:rsidR="0096726D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        </w:t>
      </w:r>
      <w:r w:rsidR="00AC564A" w:rsidRPr="0096726D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</w:t>
      </w:r>
      <w:r w:rsidR="00FF36F1" w:rsidRPr="00FF36F1">
        <w:rPr>
          <w:rFonts w:asciiTheme="majorBidi" w:hAnsiTheme="majorBidi" w:cs="Times New Roman"/>
          <w:b/>
          <w:bCs/>
          <w:sz w:val="40"/>
          <w:szCs w:val="40"/>
          <w:rtl/>
          <w:lang w:bidi="ar-IQ"/>
        </w:rPr>
        <w:t xml:space="preserve"> </w:t>
      </w:r>
    </w:p>
    <w:p w:rsidR="00C130E3" w:rsidRPr="0096726D" w:rsidRDefault="0096726D" w:rsidP="0096726D">
      <w:pPr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                                         </w:t>
      </w:r>
      <w:r w:rsidR="00C130E3" w:rsidRPr="0096726D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د.</w:t>
      </w:r>
    </w:p>
    <w:p w:rsidR="00C130E3" w:rsidRPr="0096726D" w:rsidRDefault="00AC564A" w:rsidP="0096726D">
      <w:pPr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96726D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        </w:t>
      </w:r>
      <w:r w:rsidR="0096726D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   </w:t>
      </w:r>
      <w:r w:rsidRPr="0096726D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</w:t>
      </w:r>
      <w:r w:rsidR="00C130E3" w:rsidRPr="0096726D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كلية</w:t>
      </w:r>
      <w:r w:rsidRPr="0096726D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   </w:t>
      </w:r>
      <w:r w:rsidR="0096726D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       </w:t>
      </w:r>
      <w:r w:rsidRPr="0096726D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/قسم</w:t>
      </w:r>
    </w:p>
    <w:p w:rsidR="00AC564A" w:rsidRPr="0096726D" w:rsidRDefault="00AC564A" w:rsidP="0096726D">
      <w:pPr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96726D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         </w:t>
      </w:r>
      <w:r w:rsidR="0096726D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                     </w:t>
      </w:r>
      <w:r w:rsidRPr="0096726D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جامعة</w:t>
      </w:r>
    </w:p>
    <w:p w:rsidR="00C130E3" w:rsidRPr="0096726D" w:rsidRDefault="00AC564A" w:rsidP="00B80D99">
      <w:pPr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96726D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                         </w:t>
      </w:r>
      <w:r w:rsidR="0096726D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              </w:t>
      </w:r>
      <w:r w:rsidRPr="0096726D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/     /201</w:t>
      </w:r>
      <w:r w:rsidR="00B80D99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7</w:t>
      </w:r>
    </w:p>
    <w:p w:rsidR="00AC564A" w:rsidRPr="0096726D" w:rsidRDefault="00AC564A" w:rsidP="0096726D">
      <w:pPr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AC564A" w:rsidRPr="0096726D" w:rsidRDefault="00AC564A" w:rsidP="0096726D">
      <w:pPr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96726D" w:rsidRDefault="0096726D" w:rsidP="00983D82">
      <w:pPr>
        <w:spacing w:after="0"/>
        <w:jc w:val="center"/>
        <w:rPr>
          <w:rFonts w:ascii="Andalus" w:hAnsi="Andalus" w:cs="Andalus"/>
          <w:b/>
          <w:bCs/>
          <w:sz w:val="40"/>
          <w:szCs w:val="40"/>
          <w:rtl/>
          <w:lang w:bidi="ar-IQ"/>
        </w:rPr>
      </w:pPr>
    </w:p>
    <w:p w:rsidR="0096726D" w:rsidRDefault="0096726D" w:rsidP="00983D82">
      <w:pPr>
        <w:spacing w:after="0"/>
        <w:jc w:val="center"/>
        <w:rPr>
          <w:rFonts w:ascii="Andalus" w:hAnsi="Andalus" w:cs="Andalus"/>
          <w:b/>
          <w:bCs/>
          <w:sz w:val="40"/>
          <w:szCs w:val="40"/>
          <w:rtl/>
          <w:lang w:bidi="ar-IQ"/>
        </w:rPr>
      </w:pPr>
    </w:p>
    <w:p w:rsidR="0096726D" w:rsidRDefault="0096726D" w:rsidP="00983D82">
      <w:pPr>
        <w:spacing w:after="0"/>
        <w:jc w:val="center"/>
        <w:rPr>
          <w:rFonts w:ascii="Andalus" w:hAnsi="Andalus" w:cs="Andalus"/>
          <w:b/>
          <w:bCs/>
          <w:sz w:val="40"/>
          <w:szCs w:val="40"/>
          <w:rtl/>
          <w:lang w:bidi="ar-IQ"/>
        </w:rPr>
      </w:pPr>
    </w:p>
    <w:p w:rsidR="005353C6" w:rsidRDefault="005353C6" w:rsidP="00983D82">
      <w:pPr>
        <w:spacing w:after="0"/>
        <w:jc w:val="center"/>
        <w:rPr>
          <w:rFonts w:ascii="Andalus" w:hAnsi="Andalus" w:cs="Andalus"/>
          <w:b/>
          <w:bCs/>
          <w:sz w:val="40"/>
          <w:szCs w:val="40"/>
          <w:rtl/>
          <w:lang w:bidi="ar-IQ"/>
        </w:rPr>
      </w:pPr>
    </w:p>
    <w:p w:rsidR="005353C6" w:rsidRDefault="005353C6" w:rsidP="00983D82">
      <w:pPr>
        <w:spacing w:after="0"/>
        <w:jc w:val="center"/>
        <w:rPr>
          <w:rFonts w:ascii="Andalus" w:hAnsi="Andalus" w:cs="Andalus"/>
          <w:b/>
          <w:bCs/>
          <w:sz w:val="40"/>
          <w:szCs w:val="40"/>
          <w:rtl/>
          <w:lang w:bidi="ar-IQ"/>
        </w:rPr>
      </w:pPr>
    </w:p>
    <w:p w:rsidR="00AC564A" w:rsidRDefault="00AC564A" w:rsidP="00983D82">
      <w:pPr>
        <w:spacing w:after="0"/>
        <w:jc w:val="center"/>
        <w:rPr>
          <w:rFonts w:cs="DecoType Naskh Variants"/>
          <w:b/>
          <w:bCs/>
          <w:sz w:val="56"/>
          <w:szCs w:val="56"/>
          <w:u w:val="single"/>
          <w:rtl/>
          <w:lang w:bidi="ar-IQ"/>
        </w:rPr>
      </w:pPr>
      <w:r w:rsidRPr="00AC564A">
        <w:rPr>
          <w:rFonts w:cs="DecoType Naskh Variants" w:hint="cs"/>
          <w:b/>
          <w:bCs/>
          <w:sz w:val="56"/>
          <w:szCs w:val="56"/>
          <w:u w:val="single"/>
          <w:rtl/>
          <w:lang w:bidi="ar-IQ"/>
        </w:rPr>
        <w:lastRenderedPageBreak/>
        <w:t>اقرار لجنة المناقشة</w:t>
      </w:r>
    </w:p>
    <w:p w:rsidR="00AC564A" w:rsidRDefault="00AC564A" w:rsidP="00942745">
      <w:pPr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840B10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نشهد نحن اعضاء لجنة المناقشة باننا اطلعن</w:t>
      </w:r>
      <w:r w:rsidR="00111272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ا على </w:t>
      </w:r>
      <w:r w:rsidR="004E2D87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رسالة الماجستير </w:t>
      </w:r>
      <w:r w:rsidR="00111272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الموسومة</w:t>
      </w:r>
      <w:r w:rsidR="00863D0C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</w:t>
      </w:r>
      <w:r w:rsidR="00FF36F1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بـ</w:t>
      </w:r>
      <w:r w:rsidRPr="00840B10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(</w:t>
      </w:r>
      <w:r w:rsidR="00942745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   </w:t>
      </w:r>
      <w:r w:rsidR="00111272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) </w:t>
      </w:r>
      <w:r w:rsidRPr="00840B10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وا</w:t>
      </w:r>
      <w:r w:rsidR="00111272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لمقدمة من </w:t>
      </w:r>
      <w:r w:rsidR="00972473" w:rsidRPr="00840B10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الطالب</w:t>
      </w:r>
      <w:r w:rsidR="008B684A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</w:t>
      </w:r>
      <w:r w:rsidR="00111272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(</w:t>
      </w:r>
      <w:r w:rsidR="00942745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     </w:t>
      </w:r>
      <w:r w:rsidRPr="00840B10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) وقد ناقشنا الطالب في محتوياتها وفيما له علاقة بها, ووجدنا انها جديرة بالقبول لنيل درجة </w:t>
      </w:r>
      <w:r w:rsidR="004E2D87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ماجستير</w:t>
      </w:r>
      <w:r w:rsidRPr="00840B10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</w:t>
      </w:r>
      <w:r w:rsidR="008364E2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علوم </w:t>
      </w:r>
      <w:r w:rsidR="004E2D87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في </w:t>
      </w:r>
      <w:r w:rsidR="008B684A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ادارة الاعمال</w:t>
      </w:r>
      <w:r w:rsidR="008364E2" w:rsidRPr="00840B10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</w:t>
      </w:r>
      <w:r w:rsidRPr="00840B10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ب</w:t>
      </w:r>
      <w:r w:rsidR="00972473" w:rsidRPr="00840B10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تقدير</w:t>
      </w:r>
      <w:r w:rsidRPr="00840B10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</w:t>
      </w:r>
      <w:r w:rsidR="00111272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  (</w:t>
      </w:r>
      <w:r w:rsidR="00942745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             </w:t>
      </w:r>
      <w:r w:rsidRPr="00840B10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)</w:t>
      </w:r>
    </w:p>
    <w:p w:rsidR="00232E19" w:rsidRDefault="00232E19" w:rsidP="006E0E11">
      <w:pPr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9949F7" w:rsidRPr="00840B10" w:rsidRDefault="009949F7" w:rsidP="006E0E11">
      <w:pPr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96726D" w:rsidRDefault="004507C4" w:rsidP="00942745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96726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    </w:t>
      </w:r>
      <w:r w:rsidR="008B684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</w:t>
      </w:r>
      <w:proofErr w:type="spellStart"/>
      <w:r w:rsidR="0011127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أ.</w:t>
      </w:r>
      <w:r w:rsidR="0096726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د</w:t>
      </w:r>
      <w:proofErr w:type="spellEnd"/>
      <w:r w:rsidR="0096726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.</w:t>
      </w:r>
      <w:r w:rsidR="0011127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</w:p>
    <w:p w:rsidR="0096726D" w:rsidRDefault="0096726D" w:rsidP="009949F7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</w:t>
      </w:r>
      <w:r w:rsidR="0011127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</w:t>
      </w:r>
      <w:r w:rsidR="00232E19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</w:t>
      </w:r>
      <w:r w:rsidR="0011127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4E2D8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</w:t>
      </w:r>
      <w:r w:rsidR="00D13AB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جامعة</w:t>
      </w:r>
      <w:r w:rsidR="0011127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9949F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بغداد</w:t>
      </w:r>
      <w:r w:rsidR="0011127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/كلية </w:t>
      </w:r>
      <w:r w:rsidR="008B684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الادارة والاقتصاد</w:t>
      </w:r>
      <w:r w:rsidR="00D13AB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</w:t>
      </w:r>
    </w:p>
    <w:p w:rsidR="0096726D" w:rsidRDefault="0096726D" w:rsidP="009A17A5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</w:t>
      </w:r>
      <w:r w:rsidR="0011127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</w:t>
      </w:r>
      <w:r w:rsidR="004E2D8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</w:t>
      </w:r>
      <w:r w:rsidR="0011127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9A17A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(</w:t>
      </w:r>
      <w:r w:rsidR="009A17A5" w:rsidRPr="009A17A5">
        <w:rPr>
          <w:rFonts w:asciiTheme="majorBidi" w:hAnsiTheme="majorBidi" w:cstheme="majorBidi" w:hint="cs"/>
          <w:b/>
          <w:bCs/>
          <w:color w:val="0D0D0D" w:themeColor="text1" w:themeTint="F2"/>
          <w:spacing w:val="10"/>
          <w:sz w:val="32"/>
          <w:szCs w:val="32"/>
          <w:rtl/>
          <w:lang w:bidi="ar-IQ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رئيساً</w:t>
      </w:r>
      <w:r w:rsidR="009A17A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)</w:t>
      </w:r>
    </w:p>
    <w:p w:rsidR="009A17A5" w:rsidRDefault="009A17A5" w:rsidP="0096726D">
      <w:pPr>
        <w:jc w:val="both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</w:p>
    <w:p w:rsidR="009949F7" w:rsidRDefault="009949F7" w:rsidP="0096726D">
      <w:pPr>
        <w:jc w:val="both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</w:p>
    <w:p w:rsidR="00840B10" w:rsidRDefault="009A17A5" w:rsidP="00942745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9949F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11127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11127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أ.</w:t>
      </w:r>
      <w:r w:rsidR="004E2D8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م.</w:t>
      </w:r>
      <w:r w:rsidR="00840B1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د</w:t>
      </w:r>
      <w:proofErr w:type="spellEnd"/>
      <w:r w:rsidR="00840B1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.</w:t>
      </w:r>
      <w:r w:rsidR="0094274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</w:t>
      </w:r>
      <w:r w:rsidR="0011127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</w:t>
      </w:r>
      <w:r w:rsidR="00840B1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</w:t>
      </w:r>
      <w:r w:rsidR="0011127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</w:t>
      </w:r>
      <w:r w:rsidR="009949F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</w:t>
      </w:r>
      <w:r w:rsidR="00840B1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</w:t>
      </w:r>
      <w:r w:rsidR="0011127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</w:t>
      </w:r>
      <w:r w:rsidR="009949F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</w:t>
      </w:r>
      <w:r w:rsidR="0011127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</w:t>
      </w:r>
      <w:proofErr w:type="spellStart"/>
      <w:r w:rsidR="0011127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أ.م.</w:t>
      </w:r>
      <w:r w:rsidR="00840B1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د</w:t>
      </w:r>
      <w:proofErr w:type="spellEnd"/>
      <w:r w:rsidR="00840B1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.                                      </w:t>
      </w:r>
      <w:r w:rsidR="0011127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</w:t>
      </w:r>
      <w:r w:rsidR="00840B1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</w:t>
      </w:r>
    </w:p>
    <w:p w:rsidR="009A17A5" w:rsidRDefault="00111272" w:rsidP="009949F7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9949F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الكلية التقنية-بغداد        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</w:t>
      </w:r>
      <w:r w:rsidR="00232E19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</w:t>
      </w:r>
      <w:r w:rsidR="009949F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9A17A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</w:t>
      </w:r>
      <w:r w:rsidR="004E2D8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جامعة </w:t>
      </w:r>
      <w:r w:rsidR="009949F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كربلاء</w:t>
      </w:r>
      <w:r w:rsidR="004E2D8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/كلية الادارة والاقتصاد</w:t>
      </w:r>
      <w:r w:rsidR="009A17A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</w:t>
      </w:r>
    </w:p>
    <w:p w:rsidR="00840B10" w:rsidRPr="0096726D" w:rsidRDefault="009949F7" w:rsidP="00111272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</w:t>
      </w:r>
      <w:r w:rsidR="0011127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9A17A5" w:rsidRPr="009A17A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(</w:t>
      </w:r>
      <w:r w:rsidR="009A17A5" w:rsidRPr="009A17A5">
        <w:rPr>
          <w:rFonts w:asciiTheme="majorBidi" w:hAnsiTheme="majorBidi" w:cstheme="majorBidi" w:hint="cs"/>
          <w:b/>
          <w:bCs/>
          <w:color w:val="0D0D0D" w:themeColor="text1" w:themeTint="F2"/>
          <w:spacing w:val="10"/>
          <w:sz w:val="32"/>
          <w:szCs w:val="32"/>
          <w:rtl/>
          <w:lang w:bidi="ar-IQ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عضواً</w:t>
      </w:r>
      <w:r w:rsidR="009A17A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)</w:t>
      </w:r>
      <w:r w:rsidR="00840B1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</w:t>
      </w:r>
      <w:r w:rsidR="0011127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4E2D8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</w:t>
      </w:r>
      <w:r w:rsidR="004E2D8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</w:t>
      </w:r>
      <w:r w:rsidR="00840B1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9A17A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(</w:t>
      </w:r>
      <w:r w:rsidR="009A17A5" w:rsidRPr="009A17A5">
        <w:rPr>
          <w:rFonts w:asciiTheme="majorBidi" w:hAnsiTheme="majorBidi" w:cstheme="majorBidi" w:hint="cs"/>
          <w:b/>
          <w:bCs/>
          <w:color w:val="0D0D0D" w:themeColor="text1" w:themeTint="F2"/>
          <w:spacing w:val="10"/>
          <w:sz w:val="32"/>
          <w:szCs w:val="32"/>
          <w:rtl/>
          <w:lang w:bidi="ar-IQ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عضواً</w:t>
      </w:r>
      <w:r w:rsidR="009A17A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)</w:t>
      </w:r>
    </w:p>
    <w:p w:rsidR="001C3D04" w:rsidRDefault="001C3D04" w:rsidP="00840B10">
      <w:pPr>
        <w:jc w:val="both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</w:p>
    <w:p w:rsidR="004E2D87" w:rsidRDefault="009A17A5" w:rsidP="004E2D87">
      <w:pPr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</w:t>
      </w:r>
      <w:r w:rsidR="00B275F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4507C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</w:p>
    <w:p w:rsidR="004507C4" w:rsidRDefault="004507C4" w:rsidP="00942745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</w:t>
      </w:r>
      <w:r w:rsidR="00232E19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</w:t>
      </w:r>
      <w:proofErr w:type="spellStart"/>
      <w:r w:rsidR="004E2D8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أ</w:t>
      </w:r>
      <w:r w:rsidR="008B684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.</w:t>
      </w:r>
      <w:r w:rsidR="009949F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م.د</w:t>
      </w:r>
      <w:proofErr w:type="spellEnd"/>
      <w:r w:rsidR="009949F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</w:p>
    <w:p w:rsidR="00D13AB8" w:rsidRPr="004507C4" w:rsidRDefault="004507C4" w:rsidP="004E2D8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جامعة كربلاء /كلية الادارة والاقتصاد                              </w:t>
      </w:r>
      <w:r w:rsidR="00232E19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                   </w:t>
      </w:r>
      <w:r w:rsidR="00232E19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</w:t>
      </w:r>
      <w:r w:rsidR="004E2D8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(</w:t>
      </w:r>
      <w:proofErr w:type="spellStart"/>
      <w:r w:rsidRPr="009A17A5">
        <w:rPr>
          <w:rFonts w:asciiTheme="majorBidi" w:hAnsiTheme="majorBidi" w:cstheme="majorBidi" w:hint="cs"/>
          <w:b/>
          <w:bCs/>
          <w:color w:val="0D0D0D" w:themeColor="text1" w:themeTint="F2"/>
          <w:spacing w:val="10"/>
          <w:sz w:val="32"/>
          <w:szCs w:val="32"/>
          <w:rtl/>
          <w:lang w:bidi="ar-IQ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عضواً</w:t>
      </w:r>
      <w:r w:rsidRPr="004507C4">
        <w:rPr>
          <w:rFonts w:asciiTheme="majorBidi" w:hAnsiTheme="majorBidi" w:cstheme="majorBidi" w:hint="cs"/>
          <w:b/>
          <w:bCs/>
          <w:color w:val="0D0D0D" w:themeColor="text1" w:themeTint="F2"/>
          <w:spacing w:val="10"/>
          <w:sz w:val="32"/>
          <w:szCs w:val="32"/>
          <w:rtl/>
          <w:lang w:bidi="ar-IQ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ومشرفاً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)</w:t>
      </w:r>
    </w:p>
    <w:p w:rsidR="004E2D87" w:rsidRDefault="004E2D87" w:rsidP="00D13AB8">
      <w:pPr>
        <w:jc w:val="center"/>
        <w:rPr>
          <w:rFonts w:asciiTheme="majorBidi" w:hAnsiTheme="majorBidi" w:cstheme="majorBidi"/>
          <w:b/>
          <w:bCs/>
          <w:sz w:val="48"/>
          <w:szCs w:val="48"/>
          <w:u w:val="single"/>
          <w:rtl/>
          <w:lang w:bidi="ar-IQ"/>
        </w:rPr>
      </w:pPr>
    </w:p>
    <w:p w:rsidR="004E2D87" w:rsidRDefault="004E2D87" w:rsidP="00D13AB8">
      <w:pPr>
        <w:jc w:val="center"/>
        <w:rPr>
          <w:rFonts w:asciiTheme="majorBidi" w:hAnsiTheme="majorBidi" w:cstheme="majorBidi"/>
          <w:b/>
          <w:bCs/>
          <w:sz w:val="48"/>
          <w:szCs w:val="48"/>
          <w:u w:val="single"/>
          <w:rtl/>
          <w:lang w:bidi="ar-IQ"/>
        </w:rPr>
      </w:pPr>
    </w:p>
    <w:p w:rsidR="004E2D87" w:rsidRDefault="004E2D87" w:rsidP="00D13AB8">
      <w:pPr>
        <w:jc w:val="center"/>
        <w:rPr>
          <w:rFonts w:asciiTheme="majorBidi" w:hAnsiTheme="majorBidi" w:cstheme="majorBidi"/>
          <w:b/>
          <w:bCs/>
          <w:sz w:val="48"/>
          <w:szCs w:val="48"/>
          <w:u w:val="single"/>
          <w:rtl/>
          <w:lang w:bidi="ar-IQ"/>
        </w:rPr>
      </w:pPr>
    </w:p>
    <w:p w:rsidR="00D13AB8" w:rsidRPr="00C27E80" w:rsidRDefault="00D13AB8" w:rsidP="00D13AB8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275F5">
        <w:rPr>
          <w:rFonts w:asciiTheme="majorBidi" w:hAnsiTheme="majorBidi" w:cstheme="majorBidi" w:hint="cs"/>
          <w:b/>
          <w:bCs/>
          <w:sz w:val="48"/>
          <w:szCs w:val="48"/>
          <w:u w:val="single"/>
          <w:rtl/>
          <w:lang w:bidi="ar-IQ"/>
        </w:rPr>
        <w:lastRenderedPageBreak/>
        <w:t>اقــــــــرار</w:t>
      </w:r>
      <w:r w:rsidRPr="00B275F5">
        <w:rPr>
          <w:rFonts w:asciiTheme="majorBidi" w:hAnsiTheme="majorBidi" w:cstheme="majorBidi"/>
          <w:b/>
          <w:bCs/>
          <w:sz w:val="48"/>
          <w:szCs w:val="48"/>
          <w:u w:val="single"/>
          <w:rtl/>
          <w:lang w:bidi="ar-IQ"/>
        </w:rPr>
        <w:t xml:space="preserve"> </w:t>
      </w:r>
      <w:r w:rsidRPr="00B275F5">
        <w:rPr>
          <w:rFonts w:asciiTheme="majorBidi" w:hAnsiTheme="majorBidi" w:cstheme="majorBidi" w:hint="cs"/>
          <w:b/>
          <w:bCs/>
          <w:sz w:val="48"/>
          <w:szCs w:val="48"/>
          <w:u w:val="single"/>
          <w:rtl/>
          <w:lang w:bidi="ar-IQ"/>
        </w:rPr>
        <w:t>رئيس لجنة الدراسات العليا</w:t>
      </w:r>
    </w:p>
    <w:p w:rsidR="00D13AB8" w:rsidRPr="00210D73" w:rsidRDefault="00D13AB8" w:rsidP="00942745">
      <w:pPr>
        <w:tabs>
          <w:tab w:val="left" w:pos="5845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275F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اقـــــــــر</w:t>
      </w:r>
      <w:r w:rsidRPr="00B275F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Pr="00B275F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رئيس لجنة الدراسات العليا في </w:t>
      </w:r>
      <w:r w:rsidRPr="00B275F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كلي</w:t>
      </w:r>
      <w:r w:rsidRPr="00B275F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</w:t>
      </w:r>
      <w:r w:rsidRPr="00B275F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ة</w:t>
      </w:r>
      <w:r w:rsidRPr="00B275F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B275F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الادارة والاقتص</w:t>
      </w:r>
      <w:r w:rsidRPr="00B275F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</w:t>
      </w:r>
      <w:r w:rsidRPr="00B275F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اد/ج</w:t>
      </w:r>
      <w:r w:rsidRPr="00B275F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</w:t>
      </w:r>
      <w:r w:rsidRPr="00B275F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امع</w:t>
      </w:r>
      <w:r w:rsidRPr="00B275F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</w:t>
      </w:r>
      <w:r w:rsidRPr="00B275F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ة ك</w:t>
      </w:r>
      <w:r w:rsidRPr="00B275F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</w:t>
      </w:r>
      <w:r w:rsidRPr="00B275F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رب</w:t>
      </w:r>
      <w:r w:rsidRPr="00B275F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</w:t>
      </w:r>
      <w:r w:rsidRPr="00B275F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لاء على </w:t>
      </w:r>
      <w:r w:rsidRPr="00B275F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توصية</w:t>
      </w:r>
      <w:r w:rsidR="00B275F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B275F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لجن</w:t>
      </w:r>
      <w:r w:rsidRPr="00B275F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</w:t>
      </w:r>
      <w:r w:rsidRPr="00B275F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ة المن</w:t>
      </w:r>
      <w:r w:rsidRPr="00B275F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</w:t>
      </w:r>
      <w:r w:rsidRPr="00B275F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اقشة</w:t>
      </w:r>
      <w:r w:rsidR="00210D7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210D7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للطالب</w:t>
      </w:r>
      <w:r w:rsidR="00466F7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ة</w:t>
      </w:r>
      <w:r w:rsidR="00210D7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(</w:t>
      </w:r>
      <w:r w:rsidR="0094274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</w:t>
      </w:r>
      <w:bookmarkStart w:id="0" w:name="_GoBack"/>
      <w:bookmarkEnd w:id="0"/>
      <w:r w:rsidR="00210D7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)</w:t>
      </w:r>
    </w:p>
    <w:p w:rsidR="00D13AB8" w:rsidRDefault="00D13AB8" w:rsidP="00D13AB8">
      <w:pPr>
        <w:tabs>
          <w:tab w:val="left" w:pos="5845"/>
        </w:tabs>
        <w:spacing w:after="0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</w:p>
    <w:p w:rsidR="00D13AB8" w:rsidRDefault="00D13AB8" w:rsidP="00D13AB8">
      <w:pPr>
        <w:tabs>
          <w:tab w:val="left" w:pos="5845"/>
        </w:tabs>
        <w:spacing w:after="0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</w:p>
    <w:p w:rsidR="00D13AB8" w:rsidRDefault="00D13AB8" w:rsidP="00D13AB8">
      <w:pPr>
        <w:tabs>
          <w:tab w:val="left" w:pos="5845"/>
        </w:tabs>
        <w:spacing w:after="0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</w:p>
    <w:p w:rsidR="00D13AB8" w:rsidRDefault="00D13AB8" w:rsidP="00D13AB8">
      <w:pPr>
        <w:tabs>
          <w:tab w:val="left" w:pos="5845"/>
        </w:tabs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27E8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</w:t>
      </w:r>
    </w:p>
    <w:p w:rsidR="00D13AB8" w:rsidRPr="00B275F5" w:rsidRDefault="00D13AB8" w:rsidP="006E0E11">
      <w:pPr>
        <w:tabs>
          <w:tab w:val="left" w:pos="5845"/>
        </w:tabs>
        <w:spacing w:after="0"/>
        <w:ind w:left="-143" w:firstLine="14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275F5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                                       </w:t>
      </w:r>
      <w:r w:rsidRPr="00B275F5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 xml:space="preserve"> </w:t>
      </w:r>
      <w:r w:rsidR="00B275F5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              </w:t>
      </w:r>
      <w:r w:rsidR="006E0E11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              </w:t>
      </w:r>
      <w:r w:rsidR="00B275F5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 </w:t>
      </w:r>
      <w:proofErr w:type="spellStart"/>
      <w:r w:rsidR="006E0E1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أ.م.</w:t>
      </w:r>
      <w:r w:rsidRPr="00B275F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د</w:t>
      </w:r>
      <w:proofErr w:type="spellEnd"/>
      <w:r w:rsidRPr="00B275F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  <w:r w:rsidRPr="00B275F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6E0E1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حيـدر يونـس الموســوي</w:t>
      </w:r>
    </w:p>
    <w:p w:rsidR="00D13AB8" w:rsidRPr="00B275F5" w:rsidRDefault="00D13AB8" w:rsidP="00D13AB8">
      <w:pPr>
        <w:tabs>
          <w:tab w:val="left" w:pos="5845"/>
        </w:tabs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275F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رئي</w:t>
      </w:r>
      <w:r w:rsidR="006E0E1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ــــ</w:t>
      </w:r>
      <w:r w:rsidRPr="00B275F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س ل</w:t>
      </w:r>
      <w:r w:rsidR="006E0E1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ــ</w:t>
      </w:r>
      <w:r w:rsidRPr="00B275F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جن</w:t>
      </w:r>
      <w:r w:rsidR="006E0E1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ــ</w:t>
      </w:r>
      <w:r w:rsidRPr="00B275F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ة ال</w:t>
      </w:r>
      <w:r w:rsidR="006E0E1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ـــ</w:t>
      </w:r>
      <w:r w:rsidRPr="00B275F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دراسات الع</w:t>
      </w:r>
      <w:r w:rsidR="006E0E1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ـــ</w:t>
      </w:r>
      <w:r w:rsidRPr="00B275F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لي</w:t>
      </w:r>
      <w:r w:rsidR="006E0E1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ــــ</w:t>
      </w:r>
      <w:r w:rsidRPr="00B275F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</w:t>
      </w:r>
    </w:p>
    <w:p w:rsidR="00D13AB8" w:rsidRPr="00B275F5" w:rsidRDefault="00D13AB8" w:rsidP="00D13AB8">
      <w:pPr>
        <w:tabs>
          <w:tab w:val="left" w:pos="5845"/>
        </w:tabs>
        <w:spacing w:after="0"/>
        <w:jc w:val="center"/>
        <w:rPr>
          <w:rFonts w:ascii="Andalus" w:hAnsi="Andalus" w:cs="Andalus"/>
          <w:b/>
          <w:bCs/>
          <w:sz w:val="18"/>
          <w:szCs w:val="18"/>
          <w:rtl/>
          <w:lang w:bidi="ar-IQ"/>
        </w:rPr>
      </w:pPr>
      <w:r w:rsidRPr="00B275F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مع</w:t>
      </w:r>
      <w:r w:rsidR="006E0E1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ــــ</w:t>
      </w:r>
      <w:r w:rsidRPr="00B275F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اون العمي</w:t>
      </w:r>
      <w:r w:rsidR="006E0E1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ــــ</w:t>
      </w:r>
      <w:r w:rsidRPr="00B275F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د للش</w:t>
      </w:r>
      <w:r w:rsidR="006E0E1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ـــــ</w:t>
      </w:r>
      <w:r w:rsidRPr="00B275F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ؤون العلمي</w:t>
      </w:r>
      <w:r w:rsidR="006E0E1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ــــ</w:t>
      </w:r>
      <w:r w:rsidRPr="00B275F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ة وال</w:t>
      </w:r>
      <w:r w:rsidR="006E0E1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ــ</w:t>
      </w:r>
      <w:r w:rsidRPr="00B275F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دراسات العلي</w:t>
      </w:r>
      <w:r w:rsidR="006E0E1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ــــ</w:t>
      </w:r>
      <w:r w:rsidRPr="00B275F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</w:t>
      </w:r>
    </w:p>
    <w:p w:rsidR="00A67EE5" w:rsidRDefault="00A67EE5" w:rsidP="008364E2">
      <w:pPr>
        <w:jc w:val="center"/>
        <w:rPr>
          <w:rFonts w:asciiTheme="majorBidi" w:hAnsiTheme="majorBidi" w:cstheme="majorBidi"/>
          <w:b/>
          <w:bCs/>
          <w:sz w:val="72"/>
          <w:szCs w:val="72"/>
          <w:u w:val="single"/>
          <w:rtl/>
          <w:lang w:bidi="ar-IQ"/>
        </w:rPr>
      </w:pPr>
    </w:p>
    <w:p w:rsidR="00A67EE5" w:rsidRDefault="00A67EE5" w:rsidP="008364E2">
      <w:pPr>
        <w:jc w:val="center"/>
        <w:rPr>
          <w:rFonts w:asciiTheme="majorBidi" w:hAnsiTheme="majorBidi" w:cstheme="majorBidi"/>
          <w:b/>
          <w:bCs/>
          <w:sz w:val="72"/>
          <w:szCs w:val="72"/>
          <w:u w:val="single"/>
          <w:rtl/>
          <w:lang w:bidi="ar-IQ"/>
        </w:rPr>
      </w:pPr>
    </w:p>
    <w:p w:rsidR="005353C6" w:rsidRDefault="005353C6" w:rsidP="008364E2">
      <w:pPr>
        <w:jc w:val="center"/>
        <w:rPr>
          <w:rFonts w:asciiTheme="majorBidi" w:hAnsiTheme="majorBidi" w:cstheme="majorBidi"/>
          <w:b/>
          <w:bCs/>
          <w:sz w:val="72"/>
          <w:szCs w:val="72"/>
          <w:u w:val="single"/>
          <w:rtl/>
          <w:lang w:bidi="ar-IQ"/>
        </w:rPr>
      </w:pPr>
    </w:p>
    <w:p w:rsidR="00AC564A" w:rsidRPr="001C3D04" w:rsidRDefault="00FF36F1" w:rsidP="008364E2">
      <w:pPr>
        <w:jc w:val="center"/>
        <w:rPr>
          <w:rFonts w:asciiTheme="majorBidi" w:hAnsiTheme="majorBidi" w:cstheme="majorBidi"/>
          <w:b/>
          <w:bCs/>
          <w:sz w:val="48"/>
          <w:szCs w:val="48"/>
          <w:u w:val="single"/>
          <w:rtl/>
          <w:lang w:bidi="ar-IQ"/>
        </w:rPr>
      </w:pPr>
      <w:r w:rsidRPr="001C3D04">
        <w:rPr>
          <w:rFonts w:asciiTheme="majorBidi" w:hAnsiTheme="majorBidi" w:cstheme="majorBidi" w:hint="cs"/>
          <w:b/>
          <w:bCs/>
          <w:sz w:val="48"/>
          <w:szCs w:val="48"/>
          <w:u w:val="single"/>
          <w:rtl/>
          <w:lang w:bidi="ar-IQ"/>
        </w:rPr>
        <w:t>اقــــــــرار</w:t>
      </w:r>
      <w:r w:rsidR="00983D82" w:rsidRPr="001C3D04">
        <w:rPr>
          <w:rFonts w:asciiTheme="majorBidi" w:hAnsiTheme="majorBidi" w:cstheme="majorBidi"/>
          <w:b/>
          <w:bCs/>
          <w:sz w:val="48"/>
          <w:szCs w:val="48"/>
          <w:u w:val="single"/>
          <w:rtl/>
          <w:lang w:bidi="ar-IQ"/>
        </w:rPr>
        <w:t xml:space="preserve"> مجلس الكلية</w:t>
      </w:r>
    </w:p>
    <w:p w:rsidR="00983D82" w:rsidRPr="001C3D04" w:rsidRDefault="006E0E11" w:rsidP="001C3D0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اقــــــ</w:t>
      </w:r>
      <w:r w:rsidR="00FF36F1" w:rsidRPr="001C3D0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ــر</w:t>
      </w:r>
      <w:r w:rsidR="00983D82" w:rsidRPr="001C3D0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مجل</w:t>
      </w:r>
      <w:r w:rsidR="00C27E80" w:rsidRPr="001C3D0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</w:t>
      </w:r>
      <w:r w:rsidR="00983D82" w:rsidRPr="001C3D0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س كلي</w:t>
      </w:r>
      <w:r w:rsidR="00C27E80" w:rsidRPr="001C3D0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</w:t>
      </w:r>
      <w:r w:rsidR="00983D82" w:rsidRPr="001C3D0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ة الادارة والاقتص</w:t>
      </w:r>
      <w:r w:rsidR="00C27E80" w:rsidRPr="001C3D0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</w:t>
      </w:r>
      <w:r w:rsidR="00983D82" w:rsidRPr="001C3D0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اد/ج</w:t>
      </w:r>
      <w:r w:rsidR="00C27E80" w:rsidRPr="001C3D0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</w:t>
      </w:r>
      <w:r w:rsidR="00983D82" w:rsidRPr="001C3D0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امع</w:t>
      </w:r>
      <w:r w:rsidR="00C27E80" w:rsidRPr="001C3D0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</w:t>
      </w:r>
      <w:r w:rsidR="00983D82" w:rsidRPr="001C3D0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ة ك</w:t>
      </w:r>
      <w:r w:rsidR="00C27E80" w:rsidRPr="001C3D0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</w:t>
      </w:r>
      <w:r w:rsidR="00983D82" w:rsidRPr="001C3D0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رب</w:t>
      </w:r>
      <w:r w:rsidR="00C27E80" w:rsidRPr="001C3D0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</w:t>
      </w:r>
      <w:r w:rsidR="00983D82" w:rsidRPr="001C3D0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لاء على </w:t>
      </w:r>
      <w:r w:rsidR="00FF36F1" w:rsidRPr="001C3D0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توصية</w:t>
      </w:r>
      <w:r w:rsidR="00983D82" w:rsidRPr="001C3D0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لجن</w:t>
      </w:r>
      <w:r w:rsidR="00C27E80" w:rsidRPr="001C3D0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</w:t>
      </w:r>
      <w:r w:rsidR="00983D82" w:rsidRPr="001C3D0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ة المن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</w:t>
      </w:r>
      <w:r w:rsidR="00983D82" w:rsidRPr="001C3D0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اقشة</w:t>
      </w:r>
    </w:p>
    <w:p w:rsidR="00D13AB8" w:rsidRDefault="00D13AB8" w:rsidP="001C3D0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</w:p>
    <w:p w:rsidR="001C3D04" w:rsidRDefault="001C3D04" w:rsidP="001C3D0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83D82" w:rsidRPr="001C3D04" w:rsidRDefault="00983D82" w:rsidP="001C3D0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spellStart"/>
      <w:r w:rsidRPr="001C3D0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أ.د</w:t>
      </w:r>
      <w:proofErr w:type="spellEnd"/>
      <w:r w:rsidRPr="001C3D0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  <w:r w:rsidR="00A67EE5" w:rsidRPr="001C3D0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عـــواد كـــاظم شعـــلان الخـالــــــدي</w:t>
      </w:r>
    </w:p>
    <w:p w:rsidR="00983D82" w:rsidRPr="00D13AB8" w:rsidRDefault="00983D82" w:rsidP="001C3D04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1C3D0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عمي</w:t>
      </w:r>
      <w:r w:rsidR="00C27E80" w:rsidRPr="001C3D0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ــــــــــ</w:t>
      </w:r>
      <w:r w:rsidRPr="001C3D0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د كلي</w:t>
      </w:r>
      <w:r w:rsidR="00C27E80" w:rsidRPr="001C3D0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ــــــــــ</w:t>
      </w:r>
      <w:r w:rsidRPr="001C3D0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ة الادارة والاقتص</w:t>
      </w:r>
      <w:r w:rsidR="00C27E80" w:rsidRPr="001C3D0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ـــــــــ</w:t>
      </w:r>
      <w:r w:rsidRPr="001C3D0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اد</w:t>
      </w:r>
    </w:p>
    <w:p w:rsidR="00AC564A" w:rsidRPr="00AC564A" w:rsidRDefault="00AC564A" w:rsidP="00983D82">
      <w:pPr>
        <w:rPr>
          <w:rFonts w:ascii="Andalus" w:hAnsi="Andalus" w:cs="Andalus"/>
          <w:b/>
          <w:bCs/>
          <w:sz w:val="32"/>
          <w:szCs w:val="32"/>
          <w:rtl/>
          <w:lang w:bidi="ar-IQ"/>
        </w:rPr>
      </w:pPr>
      <w:r>
        <w:rPr>
          <w:rFonts w:ascii="Andalus" w:hAnsi="Andalus" w:cs="Andalus" w:hint="cs"/>
          <w:b/>
          <w:bCs/>
          <w:sz w:val="32"/>
          <w:szCs w:val="32"/>
          <w:rtl/>
          <w:lang w:bidi="ar-IQ"/>
        </w:rPr>
        <w:t xml:space="preserve">                </w:t>
      </w:r>
    </w:p>
    <w:sectPr w:rsidR="00AC564A" w:rsidRPr="00AC564A" w:rsidSect="00942745">
      <w:pgSz w:w="11906" w:h="16838"/>
      <w:pgMar w:top="851" w:right="1133" w:bottom="851" w:left="85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7C9" w:rsidRDefault="003817C9" w:rsidP="001C3D04">
      <w:pPr>
        <w:spacing w:after="0" w:line="240" w:lineRule="auto"/>
      </w:pPr>
      <w:r>
        <w:separator/>
      </w:r>
    </w:p>
  </w:endnote>
  <w:endnote w:type="continuationSeparator" w:id="0">
    <w:p w:rsidR="003817C9" w:rsidRDefault="003817C9" w:rsidP="001C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7C9" w:rsidRDefault="003817C9" w:rsidP="001C3D04">
      <w:pPr>
        <w:spacing w:after="0" w:line="240" w:lineRule="auto"/>
      </w:pPr>
      <w:r>
        <w:separator/>
      </w:r>
    </w:p>
  </w:footnote>
  <w:footnote w:type="continuationSeparator" w:id="0">
    <w:p w:rsidR="003817C9" w:rsidRDefault="003817C9" w:rsidP="001C3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A8"/>
    <w:rsid w:val="00035B27"/>
    <w:rsid w:val="000E0A9C"/>
    <w:rsid w:val="000F41F3"/>
    <w:rsid w:val="00111272"/>
    <w:rsid w:val="001C18A8"/>
    <w:rsid w:val="001C3D04"/>
    <w:rsid w:val="00210D73"/>
    <w:rsid w:val="00232E19"/>
    <w:rsid w:val="00271CDB"/>
    <w:rsid w:val="002930F2"/>
    <w:rsid w:val="002A3016"/>
    <w:rsid w:val="002D6E3F"/>
    <w:rsid w:val="003817C9"/>
    <w:rsid w:val="004507C4"/>
    <w:rsid w:val="00466F7D"/>
    <w:rsid w:val="004E1548"/>
    <w:rsid w:val="004E2D87"/>
    <w:rsid w:val="005353C6"/>
    <w:rsid w:val="00547C18"/>
    <w:rsid w:val="00592B75"/>
    <w:rsid w:val="00645F9C"/>
    <w:rsid w:val="006E0E11"/>
    <w:rsid w:val="007F7937"/>
    <w:rsid w:val="008364E2"/>
    <w:rsid w:val="00840B10"/>
    <w:rsid w:val="008477D3"/>
    <w:rsid w:val="00863D0C"/>
    <w:rsid w:val="00890D51"/>
    <w:rsid w:val="008A4413"/>
    <w:rsid w:val="008B684A"/>
    <w:rsid w:val="008F6A1A"/>
    <w:rsid w:val="0091409D"/>
    <w:rsid w:val="00942745"/>
    <w:rsid w:val="0096626D"/>
    <w:rsid w:val="0096726D"/>
    <w:rsid w:val="00972473"/>
    <w:rsid w:val="00983D82"/>
    <w:rsid w:val="009949F7"/>
    <w:rsid w:val="009A17A5"/>
    <w:rsid w:val="00A67EE5"/>
    <w:rsid w:val="00A71A6F"/>
    <w:rsid w:val="00AC0DB2"/>
    <w:rsid w:val="00AC564A"/>
    <w:rsid w:val="00B275F5"/>
    <w:rsid w:val="00B80D99"/>
    <w:rsid w:val="00BA4DA1"/>
    <w:rsid w:val="00C130E3"/>
    <w:rsid w:val="00C27E80"/>
    <w:rsid w:val="00C56392"/>
    <w:rsid w:val="00D13AB8"/>
    <w:rsid w:val="00DB6BE1"/>
    <w:rsid w:val="00E000FA"/>
    <w:rsid w:val="00E13D76"/>
    <w:rsid w:val="00F05F13"/>
    <w:rsid w:val="00F24A6D"/>
    <w:rsid w:val="00F43EF1"/>
    <w:rsid w:val="00FB08BA"/>
    <w:rsid w:val="00FB4043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6626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C3D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C3D04"/>
  </w:style>
  <w:style w:type="paragraph" w:styleId="a5">
    <w:name w:val="footer"/>
    <w:basedOn w:val="a"/>
    <w:link w:val="Char1"/>
    <w:uiPriority w:val="99"/>
    <w:unhideWhenUsed/>
    <w:rsid w:val="001C3D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1C3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6626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C3D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C3D04"/>
  </w:style>
  <w:style w:type="paragraph" w:styleId="a5">
    <w:name w:val="footer"/>
    <w:basedOn w:val="a"/>
    <w:link w:val="Char1"/>
    <w:uiPriority w:val="99"/>
    <w:unhideWhenUsed/>
    <w:rsid w:val="001C3D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1C3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Win8.1</dc:creator>
  <cp:lastModifiedBy>Win8.1</cp:lastModifiedBy>
  <cp:revision>34</cp:revision>
  <cp:lastPrinted>2017-09-24T10:24:00Z</cp:lastPrinted>
  <dcterms:created xsi:type="dcterms:W3CDTF">2016-09-29T05:36:00Z</dcterms:created>
  <dcterms:modified xsi:type="dcterms:W3CDTF">2017-10-03T08:35:00Z</dcterms:modified>
</cp:coreProperties>
</file>