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6F" w:rsidRDefault="001C18A8" w:rsidP="001C18A8">
      <w:pPr>
        <w:jc w:val="center"/>
        <w:rPr>
          <w:rFonts w:cs="DecoType Naskh Variants"/>
          <w:b/>
          <w:bCs/>
          <w:sz w:val="56"/>
          <w:szCs w:val="56"/>
          <w:u w:val="single"/>
          <w:rtl/>
          <w:lang w:bidi="ar-IQ"/>
        </w:rPr>
      </w:pPr>
      <w:r w:rsidRPr="001C18A8">
        <w:rPr>
          <w:rFonts w:cs="DecoType Naskh Variants" w:hint="cs"/>
          <w:b/>
          <w:bCs/>
          <w:sz w:val="56"/>
          <w:szCs w:val="56"/>
          <w:u w:val="single"/>
          <w:rtl/>
          <w:lang w:bidi="ar-IQ"/>
        </w:rPr>
        <w:t>اقرار المشرف</w:t>
      </w:r>
    </w:p>
    <w:p w:rsidR="00592B75" w:rsidRPr="0096726D" w:rsidRDefault="00720293" w:rsidP="008920D8">
      <w:pPr>
        <w:tabs>
          <w:tab w:val="left" w:pos="2551"/>
        </w:tabs>
        <w:jc w:val="mediumKashida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اشهد</w:t>
      </w:r>
      <w:r w:rsidR="000E0662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1C18A8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ان</w:t>
      </w:r>
      <w:r w:rsidR="000E0662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0E066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اعداد</w:t>
      </w:r>
      <w:r w:rsidR="000E0662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1C18A8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ال</w:t>
      </w:r>
      <w:r w:rsidR="0054174B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رسالة</w:t>
      </w:r>
      <w:r w:rsidR="000E0662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8B68C6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الموسومة</w:t>
      </w:r>
      <w:r w:rsidR="008B68C6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8B68C6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ب</w:t>
      </w:r>
      <w:r w:rsidR="000E0662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ـ</w:t>
      </w:r>
      <w:r w:rsidR="001C18A8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(</w:t>
      </w:r>
      <w:r w:rsidR="008B68C6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)</w:t>
      </w:r>
      <w:r w:rsidR="000E0662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               </w:t>
      </w:r>
      <w:r w:rsidR="0054174B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1C18A8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والتي تقدم</w:t>
      </w:r>
      <w:r w:rsidR="0054174B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بها</w:t>
      </w:r>
      <w:r w:rsidR="0054174B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1C18A8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الطالب</w:t>
      </w:r>
      <w:r w:rsidR="0054174B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(</w:t>
      </w:r>
      <w:r w:rsidR="008920D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</w:t>
      </w:r>
      <w:r w:rsidR="008B68C6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)</w:t>
      </w:r>
      <w:r w:rsidR="007178E6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</w:t>
      </w:r>
      <w:r w:rsidR="000E0662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</w:t>
      </w:r>
      <w:r w:rsidR="00D03C0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0E0662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</w:t>
      </w:r>
      <w:r w:rsidR="007178E6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</w:t>
      </w:r>
      <w:r w:rsidR="001C18A8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قد جر</w:t>
      </w:r>
      <w:r w:rsidR="00FF36F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ى</w:t>
      </w:r>
      <w:r w:rsidR="001C18A8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</w:t>
      </w:r>
      <w:r w:rsidR="00035B27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تحت اشرافي في جامعة</w:t>
      </w:r>
      <w:r w:rsidR="008920D8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كربلاء /كلية الادارة والاقتصاد</w:t>
      </w:r>
      <w:r w:rsidR="008920D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/</w:t>
      </w:r>
      <w:r w:rsidR="00035B27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</w:t>
      </w:r>
      <w:r w:rsidR="008920D8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قسم( ) </w:t>
      </w:r>
      <w:r w:rsidR="007178E6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592B75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.</w:t>
      </w:r>
    </w:p>
    <w:p w:rsidR="00592B75" w:rsidRPr="0096726D" w:rsidRDefault="00592B75" w:rsidP="00592B75">
      <w:pPr>
        <w:ind w:left="-99" w:hanging="43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840B10" w:rsidRDefault="00840B10" w:rsidP="00A67EE5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840B1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</w:t>
      </w:r>
      <w:r w:rsidR="00035B27" w:rsidRPr="00840B1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FF36F1" w:rsidRPr="00FF36F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</w:p>
    <w:p w:rsidR="00840B10" w:rsidRPr="00840B10" w:rsidRDefault="00840B10" w:rsidP="008920D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840B1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المشرف:</w:t>
      </w:r>
      <w:r w:rsidR="00D03C0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035B27" w:rsidRPr="00840B10" w:rsidRDefault="00D03C0E" w:rsidP="00D03C0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</w:t>
      </w:r>
      <w:r w:rsidR="00840B10" w:rsidRPr="00840B1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التاريخ:    /     /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2020</w:t>
      </w:r>
    </w:p>
    <w:p w:rsidR="00C130E3" w:rsidRDefault="00C130E3" w:rsidP="00035B27">
      <w:pPr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96726D" w:rsidRDefault="0096726D" w:rsidP="00035B27">
      <w:pPr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96726D" w:rsidRPr="0096726D" w:rsidRDefault="0096726D" w:rsidP="00035B27">
      <w:pPr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592B75" w:rsidRPr="0096726D" w:rsidRDefault="00035B27" w:rsidP="00A67EE5">
      <w:pPr>
        <w:jc w:val="center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توصية السيد رئيس </w:t>
      </w:r>
      <w:r w:rsidR="00A67EE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</w:t>
      </w:r>
      <w:r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قسم </w:t>
      </w:r>
    </w:p>
    <w:p w:rsidR="00592B75" w:rsidRDefault="00592B75" w:rsidP="007178E6">
      <w:pPr>
        <w:tabs>
          <w:tab w:val="left" w:pos="1340"/>
        </w:tabs>
        <w:jc w:val="center"/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/>
          <w:sz w:val="36"/>
          <w:szCs w:val="36"/>
          <w:rtl/>
          <w:lang w:bidi="ar-IQ"/>
        </w:rPr>
        <w:t>(بناءً على توصية الاستاذ المشرف ارشح ا</w:t>
      </w:r>
      <w:r w:rsidR="007178E6">
        <w:rPr>
          <w:rFonts w:asciiTheme="majorBidi" w:hAnsiTheme="majorBidi" w:cstheme="majorBidi" w:hint="cs"/>
          <w:sz w:val="36"/>
          <w:szCs w:val="36"/>
          <w:rtl/>
          <w:lang w:bidi="ar-IQ"/>
        </w:rPr>
        <w:t>لرسالة</w:t>
      </w:r>
      <w:r w:rsidRPr="0096726D">
        <w:rPr>
          <w:rFonts w:asciiTheme="majorBidi" w:hAnsiTheme="majorBidi" w:cstheme="majorBidi"/>
          <w:sz w:val="36"/>
          <w:szCs w:val="36"/>
          <w:rtl/>
          <w:lang w:bidi="ar-IQ"/>
        </w:rPr>
        <w:t xml:space="preserve"> للمناقشة)</w:t>
      </w:r>
    </w:p>
    <w:p w:rsidR="0096726D" w:rsidRPr="0096726D" w:rsidRDefault="0096726D" w:rsidP="00592B75">
      <w:pPr>
        <w:tabs>
          <w:tab w:val="left" w:pos="1340"/>
        </w:tabs>
        <w:jc w:val="center"/>
        <w:rPr>
          <w:rFonts w:asciiTheme="majorBidi" w:hAnsiTheme="majorBidi" w:cstheme="majorBidi"/>
          <w:sz w:val="40"/>
          <w:szCs w:val="40"/>
          <w:rtl/>
          <w:lang w:bidi="ar-IQ"/>
        </w:rPr>
      </w:pPr>
    </w:p>
    <w:p w:rsidR="00592B75" w:rsidRPr="0096726D" w:rsidRDefault="00592B75" w:rsidP="00A67EE5">
      <w:pPr>
        <w:tabs>
          <w:tab w:val="left" w:pos="3500"/>
        </w:tabs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/>
          <w:sz w:val="40"/>
          <w:szCs w:val="40"/>
          <w:rtl/>
          <w:lang w:bidi="ar-IQ"/>
        </w:rPr>
        <w:tab/>
      </w:r>
      <w:r w:rsidR="00972473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           </w:t>
      </w:r>
      <w:r w:rsidR="00FF36F1" w:rsidRPr="00FF36F1">
        <w:rPr>
          <w:rFonts w:asciiTheme="majorBidi" w:hAnsiTheme="majorBidi" w:cs="Times New Roman"/>
          <w:b/>
          <w:bCs/>
          <w:sz w:val="40"/>
          <w:szCs w:val="40"/>
          <w:rtl/>
          <w:lang w:bidi="ar-IQ"/>
        </w:rPr>
        <w:t xml:space="preserve"> </w:t>
      </w:r>
      <w:r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  </w:t>
      </w:r>
    </w:p>
    <w:p w:rsidR="00592B75" w:rsidRPr="0096726D" w:rsidRDefault="00A67EE5" w:rsidP="008920D8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D03C0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         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="00D03C0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أ.</w:t>
      </w:r>
      <w:r w:rsidR="00592B75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د</w:t>
      </w:r>
      <w:proofErr w:type="spellEnd"/>
      <w:r w:rsidR="00592B75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.</w:t>
      </w:r>
      <w:r w:rsidR="00D03C0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</w:p>
    <w:p w:rsidR="00592B75" w:rsidRPr="0096726D" w:rsidRDefault="00592B75" w:rsidP="00A67EE5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                            رئيس </w:t>
      </w:r>
      <w:r w:rsidR="00A67EE5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</w:t>
      </w:r>
      <w:r w:rsidR="008364E2"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قسم </w:t>
      </w:r>
    </w:p>
    <w:p w:rsidR="00592B75" w:rsidRPr="0096726D" w:rsidRDefault="00592B75" w:rsidP="00D03C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                                 /    /20</w:t>
      </w:r>
      <w:r w:rsidR="00D03C0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20</w:t>
      </w:r>
    </w:p>
    <w:p w:rsidR="00C130E3" w:rsidRDefault="00C130E3" w:rsidP="00C130E3">
      <w:pPr>
        <w:tabs>
          <w:tab w:val="left" w:pos="2262"/>
        </w:tabs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ab/>
      </w:r>
    </w:p>
    <w:p w:rsidR="008C530A" w:rsidRDefault="008C530A" w:rsidP="00C130E3">
      <w:pPr>
        <w:tabs>
          <w:tab w:val="left" w:pos="2262"/>
        </w:tabs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8920D8" w:rsidRPr="0096726D" w:rsidRDefault="008920D8" w:rsidP="00C130E3">
      <w:pPr>
        <w:tabs>
          <w:tab w:val="left" w:pos="2262"/>
        </w:tabs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727B15" w:rsidRPr="0096726D" w:rsidRDefault="00727B15" w:rsidP="00727B15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727B15" w:rsidRPr="0096726D" w:rsidRDefault="00727B15" w:rsidP="00727B15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B610B9" w:rsidRDefault="00B610B9" w:rsidP="00B610B9">
      <w:pPr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C130E3">
        <w:rPr>
          <w:rFonts w:cs="DecoType Naskh Variants" w:hint="cs"/>
          <w:b/>
          <w:bCs/>
          <w:sz w:val="56"/>
          <w:szCs w:val="56"/>
          <w:u w:val="single"/>
          <w:rtl/>
          <w:lang w:bidi="ar-IQ"/>
        </w:rPr>
        <w:t xml:space="preserve">اقرار الخبير </w:t>
      </w:r>
      <w:r>
        <w:rPr>
          <w:rFonts w:cs="DecoType Naskh Variants" w:hint="cs"/>
          <w:b/>
          <w:bCs/>
          <w:sz w:val="56"/>
          <w:szCs w:val="56"/>
          <w:u w:val="single"/>
          <w:rtl/>
          <w:lang w:bidi="ar-IQ"/>
        </w:rPr>
        <w:t>الاحصائي</w:t>
      </w:r>
    </w:p>
    <w:p w:rsidR="00B610B9" w:rsidRPr="007430EA" w:rsidRDefault="00B610B9" w:rsidP="00AE5364">
      <w:pPr>
        <w:jc w:val="lowKashida"/>
        <w:rPr>
          <w:rStyle w:val="a6"/>
          <w:sz w:val="44"/>
          <w:szCs w:val="44"/>
          <w:rtl/>
        </w:rPr>
      </w:pPr>
      <w:r w:rsidRPr="007430EA">
        <w:rPr>
          <w:rStyle w:val="a6"/>
          <w:sz w:val="44"/>
          <w:szCs w:val="44"/>
          <w:rtl/>
        </w:rPr>
        <w:t>اقر</w:t>
      </w:r>
      <w:r w:rsidR="006F2F8E">
        <w:rPr>
          <w:rStyle w:val="a6"/>
          <w:rFonts w:hint="cs"/>
          <w:sz w:val="44"/>
          <w:szCs w:val="44"/>
          <w:rtl/>
        </w:rPr>
        <w:t xml:space="preserve"> بان الاطروحة</w:t>
      </w:r>
      <w:r w:rsidRPr="007430EA">
        <w:rPr>
          <w:rStyle w:val="a6"/>
          <w:rFonts w:hint="cs"/>
          <w:sz w:val="44"/>
          <w:szCs w:val="44"/>
          <w:rtl/>
        </w:rPr>
        <w:t xml:space="preserve"> الموسومة بـ </w:t>
      </w:r>
      <w:r w:rsidRPr="007430EA">
        <w:rPr>
          <w:rStyle w:val="a6"/>
          <w:sz w:val="44"/>
          <w:szCs w:val="44"/>
          <w:rtl/>
        </w:rPr>
        <w:t>(</w:t>
      </w:r>
      <w:r w:rsidR="00AE5364">
        <w:rPr>
          <w:rStyle w:val="a6"/>
          <w:rFonts w:hint="cs"/>
          <w:sz w:val="44"/>
          <w:szCs w:val="44"/>
          <w:rtl/>
        </w:rPr>
        <w:t xml:space="preserve">                         </w:t>
      </w:r>
      <w:r>
        <w:rPr>
          <w:rStyle w:val="a6"/>
          <w:rFonts w:hint="cs"/>
          <w:sz w:val="44"/>
          <w:szCs w:val="44"/>
          <w:rtl/>
        </w:rPr>
        <w:t>)</w:t>
      </w:r>
      <w:r w:rsidR="007102FC">
        <w:rPr>
          <w:rStyle w:val="a6"/>
          <w:rFonts w:hint="cs"/>
          <w:sz w:val="44"/>
          <w:szCs w:val="44"/>
          <w:rtl/>
        </w:rPr>
        <w:t xml:space="preserve"> والعائدة لطالب ال</w:t>
      </w:r>
      <w:r w:rsidR="006F2F8E">
        <w:rPr>
          <w:rStyle w:val="a6"/>
          <w:rFonts w:hint="cs"/>
          <w:sz w:val="44"/>
          <w:szCs w:val="44"/>
          <w:rtl/>
        </w:rPr>
        <w:t xml:space="preserve">دكتوراه </w:t>
      </w:r>
      <w:r w:rsidR="007102FC">
        <w:rPr>
          <w:rStyle w:val="a6"/>
          <w:rFonts w:hint="cs"/>
          <w:sz w:val="44"/>
          <w:szCs w:val="44"/>
          <w:rtl/>
        </w:rPr>
        <w:t>()  /قسم</w:t>
      </w:r>
      <w:r w:rsidR="006F2F8E">
        <w:rPr>
          <w:rStyle w:val="a6"/>
          <w:rFonts w:hint="cs"/>
          <w:sz w:val="44"/>
          <w:szCs w:val="44"/>
          <w:rtl/>
        </w:rPr>
        <w:t xml:space="preserve"> </w:t>
      </w:r>
      <w:r w:rsidR="00E74D43">
        <w:rPr>
          <w:rStyle w:val="a6"/>
          <w:rFonts w:hint="cs"/>
          <w:sz w:val="44"/>
          <w:szCs w:val="44"/>
          <w:rtl/>
        </w:rPr>
        <w:t xml:space="preserve"> </w:t>
      </w:r>
      <w:r w:rsidR="00E53491">
        <w:rPr>
          <w:rStyle w:val="a6"/>
          <w:rFonts w:hint="cs"/>
          <w:sz w:val="44"/>
          <w:szCs w:val="44"/>
          <w:rtl/>
        </w:rPr>
        <w:t>(</w:t>
      </w:r>
      <w:r w:rsidR="00AE5364">
        <w:rPr>
          <w:rStyle w:val="a6"/>
          <w:rFonts w:hint="cs"/>
          <w:sz w:val="44"/>
          <w:szCs w:val="44"/>
          <w:rtl/>
        </w:rPr>
        <w:t xml:space="preserve">         </w:t>
      </w:r>
      <w:r w:rsidR="00E53491">
        <w:rPr>
          <w:rStyle w:val="a6"/>
          <w:rFonts w:hint="cs"/>
          <w:sz w:val="44"/>
          <w:szCs w:val="44"/>
          <w:rtl/>
        </w:rPr>
        <w:t xml:space="preserve">) </w:t>
      </w:r>
      <w:r>
        <w:rPr>
          <w:rStyle w:val="a6"/>
          <w:rFonts w:hint="cs"/>
          <w:sz w:val="44"/>
          <w:szCs w:val="44"/>
          <w:rtl/>
        </w:rPr>
        <w:t xml:space="preserve">قد </w:t>
      </w:r>
      <w:r w:rsidR="00E53491">
        <w:rPr>
          <w:rStyle w:val="a6"/>
          <w:rFonts w:hint="cs"/>
          <w:sz w:val="44"/>
          <w:szCs w:val="44"/>
          <w:rtl/>
        </w:rPr>
        <w:t>تم</w:t>
      </w:r>
      <w:r w:rsidRPr="007430EA">
        <w:rPr>
          <w:rStyle w:val="a6"/>
          <w:rFonts w:hint="cs"/>
          <w:sz w:val="44"/>
          <w:szCs w:val="44"/>
          <w:rtl/>
        </w:rPr>
        <w:t xml:space="preserve"> </w:t>
      </w:r>
      <w:r>
        <w:rPr>
          <w:rStyle w:val="a6"/>
          <w:rFonts w:hint="cs"/>
          <w:sz w:val="44"/>
          <w:szCs w:val="44"/>
          <w:rtl/>
        </w:rPr>
        <w:t>تقويمها</w:t>
      </w:r>
      <w:r w:rsidRPr="007430EA">
        <w:rPr>
          <w:rStyle w:val="a6"/>
          <w:rFonts w:hint="cs"/>
          <w:sz w:val="44"/>
          <w:szCs w:val="44"/>
          <w:rtl/>
        </w:rPr>
        <w:t xml:space="preserve"> من الناحية </w:t>
      </w:r>
      <w:r w:rsidR="007102FC">
        <w:rPr>
          <w:rStyle w:val="a6"/>
          <w:rFonts w:hint="cs"/>
          <w:sz w:val="44"/>
          <w:szCs w:val="44"/>
          <w:rtl/>
        </w:rPr>
        <w:t>الاحصائية</w:t>
      </w:r>
      <w:r w:rsidRPr="007430EA">
        <w:rPr>
          <w:rStyle w:val="a6"/>
          <w:rFonts w:hint="cs"/>
          <w:sz w:val="44"/>
          <w:szCs w:val="44"/>
          <w:rtl/>
        </w:rPr>
        <w:t xml:space="preserve"> </w:t>
      </w:r>
      <w:r w:rsidR="007102FC">
        <w:rPr>
          <w:rStyle w:val="a6"/>
          <w:rFonts w:hint="cs"/>
          <w:sz w:val="44"/>
          <w:szCs w:val="44"/>
          <w:rtl/>
        </w:rPr>
        <w:t>من قبلي</w:t>
      </w:r>
      <w:r w:rsidRPr="007430EA">
        <w:rPr>
          <w:rStyle w:val="a6"/>
          <w:rFonts w:hint="cs"/>
          <w:sz w:val="44"/>
          <w:szCs w:val="44"/>
          <w:rtl/>
        </w:rPr>
        <w:t xml:space="preserve"> ولأجله وقعت...</w:t>
      </w:r>
    </w:p>
    <w:p w:rsidR="00B610B9" w:rsidRPr="0096726D" w:rsidRDefault="00B610B9" w:rsidP="00B610B9">
      <w:pPr>
        <w:jc w:val="lowKashida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B610B9" w:rsidRDefault="007823CF" w:rsidP="007823CF">
      <w:pPr>
        <w:tabs>
          <w:tab w:val="left" w:pos="5409"/>
        </w:tabs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ab/>
      </w:r>
    </w:p>
    <w:p w:rsidR="007823CF" w:rsidRDefault="007823CF" w:rsidP="007823CF">
      <w:pPr>
        <w:tabs>
          <w:tab w:val="left" w:pos="5409"/>
        </w:tabs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7823CF" w:rsidRPr="0096726D" w:rsidRDefault="007823CF" w:rsidP="007823CF">
      <w:pPr>
        <w:tabs>
          <w:tab w:val="left" w:pos="5409"/>
        </w:tabs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B610B9" w:rsidRPr="0096726D" w:rsidRDefault="00B610B9" w:rsidP="00B610B9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B610B9" w:rsidRPr="0096726D" w:rsidRDefault="00B610B9" w:rsidP="00B610B9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     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</w:t>
      </w: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Pr="00FF36F1">
        <w:rPr>
          <w:rFonts w:asciiTheme="majorBidi" w:hAnsiTheme="majorBidi" w:cs="Times New Roman"/>
          <w:b/>
          <w:bCs/>
          <w:sz w:val="40"/>
          <w:szCs w:val="40"/>
          <w:rtl/>
          <w:lang w:bidi="ar-IQ"/>
        </w:rPr>
        <w:t xml:space="preserve"> </w:t>
      </w:r>
    </w:p>
    <w:p w:rsidR="00B610B9" w:rsidRPr="0096726D" w:rsidRDefault="00B610B9" w:rsidP="00AE5364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</w:t>
      </w:r>
      <w:r w:rsidR="00E74D4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              </w:t>
      </w:r>
      <w:r w:rsidR="007823C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6F2F8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أ.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م. </w:t>
      </w: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د.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</w:p>
    <w:p w:rsidR="00B610B9" w:rsidRPr="0096726D" w:rsidRDefault="00B610B9" w:rsidP="007823CF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</w:t>
      </w: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</w:t>
      </w:r>
      <w:r w:rsidR="00E53491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</w:t>
      </w: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كلية </w:t>
      </w:r>
      <w:r w:rsidR="007823C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الادارة والاقتصاد /</w:t>
      </w: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جامعة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كربلاء</w:t>
      </w:r>
    </w:p>
    <w:p w:rsidR="00B610B9" w:rsidRPr="0096726D" w:rsidRDefault="00B610B9" w:rsidP="00B610B9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               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     </w:t>
      </w: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/     /201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9</w:t>
      </w:r>
    </w:p>
    <w:p w:rsidR="00B610B9" w:rsidRPr="0096726D" w:rsidRDefault="00B610B9" w:rsidP="00B610B9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B610B9" w:rsidRPr="0096726D" w:rsidRDefault="00B610B9" w:rsidP="00B610B9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AE5364" w:rsidRDefault="00AE5364" w:rsidP="00C130E3">
      <w:pPr>
        <w:jc w:val="center"/>
        <w:rPr>
          <w:rFonts w:cs="DecoType Naskh Variants"/>
          <w:b/>
          <w:bCs/>
          <w:sz w:val="56"/>
          <w:szCs w:val="56"/>
          <w:u w:val="single"/>
          <w:rtl/>
          <w:lang w:bidi="ar-IQ"/>
        </w:rPr>
      </w:pPr>
    </w:p>
    <w:p w:rsidR="00AE5364" w:rsidRDefault="00AE5364" w:rsidP="00C130E3">
      <w:pPr>
        <w:jc w:val="center"/>
        <w:rPr>
          <w:rFonts w:cs="DecoType Naskh Variants"/>
          <w:b/>
          <w:bCs/>
          <w:sz w:val="56"/>
          <w:szCs w:val="56"/>
          <w:u w:val="single"/>
          <w:rtl/>
          <w:lang w:bidi="ar-IQ"/>
        </w:rPr>
      </w:pPr>
    </w:p>
    <w:p w:rsidR="00C130E3" w:rsidRDefault="00C130E3" w:rsidP="00C130E3">
      <w:pPr>
        <w:jc w:val="center"/>
        <w:rPr>
          <w:rFonts w:ascii="Andalus" w:hAnsi="Andalus" w:cs="Andalus"/>
          <w:b/>
          <w:bCs/>
          <w:sz w:val="40"/>
          <w:szCs w:val="40"/>
          <w:rtl/>
          <w:lang w:bidi="ar-IQ"/>
        </w:rPr>
      </w:pPr>
      <w:r w:rsidRPr="00C130E3">
        <w:rPr>
          <w:rFonts w:cs="DecoType Naskh Variants" w:hint="cs"/>
          <w:b/>
          <w:bCs/>
          <w:sz w:val="56"/>
          <w:szCs w:val="56"/>
          <w:u w:val="single"/>
          <w:rtl/>
          <w:lang w:bidi="ar-IQ"/>
        </w:rPr>
        <w:lastRenderedPageBreak/>
        <w:t>اقرار الخبير اللغوي</w:t>
      </w:r>
    </w:p>
    <w:p w:rsidR="00C130E3" w:rsidRPr="007430EA" w:rsidRDefault="00C130E3" w:rsidP="00AE5364">
      <w:pPr>
        <w:jc w:val="both"/>
        <w:rPr>
          <w:rStyle w:val="a6"/>
          <w:sz w:val="44"/>
          <w:szCs w:val="44"/>
          <w:rtl/>
        </w:rPr>
      </w:pPr>
      <w:r w:rsidRPr="007430EA">
        <w:rPr>
          <w:rStyle w:val="a6"/>
          <w:sz w:val="44"/>
          <w:szCs w:val="44"/>
          <w:rtl/>
        </w:rPr>
        <w:t>اقر</w:t>
      </w:r>
      <w:r w:rsidRPr="007430EA">
        <w:rPr>
          <w:rStyle w:val="a6"/>
          <w:rFonts w:hint="cs"/>
          <w:sz w:val="44"/>
          <w:szCs w:val="44"/>
          <w:rtl/>
        </w:rPr>
        <w:t xml:space="preserve"> بان </w:t>
      </w:r>
      <w:r w:rsidR="002948DA">
        <w:rPr>
          <w:rStyle w:val="a6"/>
          <w:rFonts w:hint="cs"/>
          <w:sz w:val="44"/>
          <w:szCs w:val="44"/>
          <w:rtl/>
        </w:rPr>
        <w:t>الرسالة</w:t>
      </w:r>
      <w:r w:rsidR="007430EA" w:rsidRPr="007430EA">
        <w:rPr>
          <w:rStyle w:val="a6"/>
          <w:rFonts w:hint="cs"/>
          <w:sz w:val="44"/>
          <w:szCs w:val="44"/>
          <w:rtl/>
        </w:rPr>
        <w:t xml:space="preserve"> الموسومة ب</w:t>
      </w:r>
      <w:r w:rsidR="00FF36F1" w:rsidRPr="007430EA">
        <w:rPr>
          <w:rStyle w:val="a6"/>
          <w:rFonts w:hint="cs"/>
          <w:sz w:val="44"/>
          <w:szCs w:val="44"/>
          <w:rtl/>
        </w:rPr>
        <w:t>ـ</w:t>
      </w:r>
      <w:r w:rsidR="00F65545" w:rsidRPr="007430EA">
        <w:rPr>
          <w:rStyle w:val="a6"/>
          <w:rFonts w:hint="cs"/>
          <w:sz w:val="44"/>
          <w:szCs w:val="44"/>
          <w:rtl/>
        </w:rPr>
        <w:t xml:space="preserve"> </w:t>
      </w:r>
      <w:r w:rsidR="008B68C6" w:rsidRPr="007430EA">
        <w:rPr>
          <w:rStyle w:val="a6"/>
          <w:sz w:val="44"/>
          <w:szCs w:val="44"/>
          <w:rtl/>
        </w:rPr>
        <w:t>(</w:t>
      </w:r>
      <w:r w:rsidR="00AE5364">
        <w:rPr>
          <w:rFonts w:cs="Sultan bold" w:hint="cs"/>
          <w:b/>
          <w:bCs/>
          <w:sz w:val="44"/>
          <w:szCs w:val="44"/>
          <w:rtl/>
        </w:rPr>
        <w:t xml:space="preserve">                            </w:t>
      </w:r>
      <w:r w:rsidR="007430EA" w:rsidRPr="0008053B">
        <w:rPr>
          <w:rStyle w:val="a6"/>
          <w:rFonts w:hint="cs"/>
          <w:sz w:val="44"/>
          <w:szCs w:val="44"/>
          <w:rtl/>
        </w:rPr>
        <w:t>)</w:t>
      </w:r>
      <w:r w:rsidR="00145E2E" w:rsidRPr="007430EA">
        <w:rPr>
          <w:rStyle w:val="a6"/>
          <w:rFonts w:hint="cs"/>
          <w:sz w:val="44"/>
          <w:szCs w:val="44"/>
          <w:rtl/>
        </w:rPr>
        <w:t xml:space="preserve"> </w:t>
      </w:r>
      <w:r w:rsidR="009B5208">
        <w:rPr>
          <w:rStyle w:val="a6"/>
          <w:rFonts w:hint="cs"/>
          <w:sz w:val="44"/>
          <w:szCs w:val="44"/>
          <w:rtl/>
        </w:rPr>
        <w:t>والعائدة لطالب</w:t>
      </w:r>
      <w:r w:rsidR="006F2F8E">
        <w:rPr>
          <w:rStyle w:val="a6"/>
          <w:rFonts w:hint="cs"/>
          <w:sz w:val="44"/>
          <w:szCs w:val="44"/>
          <w:rtl/>
        </w:rPr>
        <w:t xml:space="preserve"> ال</w:t>
      </w:r>
      <w:r w:rsidR="001E5E70">
        <w:rPr>
          <w:rStyle w:val="a6"/>
          <w:rFonts w:hint="cs"/>
          <w:sz w:val="44"/>
          <w:szCs w:val="44"/>
          <w:rtl/>
        </w:rPr>
        <w:t xml:space="preserve">دبلوم العالي </w:t>
      </w:r>
      <w:r w:rsidR="009B5208">
        <w:rPr>
          <w:rStyle w:val="a6"/>
          <w:rFonts w:hint="cs"/>
          <w:sz w:val="44"/>
          <w:szCs w:val="44"/>
          <w:rtl/>
        </w:rPr>
        <w:t>(</w:t>
      </w:r>
      <w:r w:rsidR="00AE5364">
        <w:rPr>
          <w:rStyle w:val="a6"/>
          <w:rFonts w:hint="cs"/>
          <w:sz w:val="44"/>
          <w:szCs w:val="44"/>
          <w:rtl/>
        </w:rPr>
        <w:t xml:space="preserve">                  </w:t>
      </w:r>
      <w:r w:rsidR="009B5208">
        <w:rPr>
          <w:rStyle w:val="a6"/>
          <w:rFonts w:hint="cs"/>
          <w:sz w:val="44"/>
          <w:szCs w:val="44"/>
          <w:rtl/>
        </w:rPr>
        <w:t>) /</w:t>
      </w:r>
      <w:r w:rsidR="003469CE">
        <w:rPr>
          <w:rStyle w:val="a6"/>
          <w:rFonts w:hint="cs"/>
          <w:sz w:val="44"/>
          <w:szCs w:val="44"/>
          <w:rtl/>
        </w:rPr>
        <w:t xml:space="preserve"> </w:t>
      </w:r>
      <w:r w:rsidR="009B5208">
        <w:rPr>
          <w:rStyle w:val="a6"/>
          <w:rFonts w:hint="cs"/>
          <w:sz w:val="44"/>
          <w:szCs w:val="44"/>
          <w:rtl/>
        </w:rPr>
        <w:t xml:space="preserve">قسم </w:t>
      </w:r>
      <w:r w:rsidRPr="007430EA">
        <w:rPr>
          <w:rStyle w:val="a6"/>
          <w:rFonts w:hint="cs"/>
          <w:sz w:val="44"/>
          <w:szCs w:val="44"/>
          <w:rtl/>
        </w:rPr>
        <w:t>قد جر</w:t>
      </w:r>
      <w:r w:rsidR="00AE5364">
        <w:rPr>
          <w:rStyle w:val="a6"/>
          <w:rFonts w:hint="cs"/>
          <w:sz w:val="44"/>
          <w:szCs w:val="44"/>
          <w:rtl/>
        </w:rPr>
        <w:t>ى</w:t>
      </w:r>
      <w:r w:rsidRPr="007430EA">
        <w:rPr>
          <w:rStyle w:val="a6"/>
          <w:rFonts w:hint="cs"/>
          <w:sz w:val="44"/>
          <w:szCs w:val="44"/>
          <w:rtl/>
        </w:rPr>
        <w:t xml:space="preserve"> مراجعتها من الناحية اللغوية </w:t>
      </w:r>
      <w:r w:rsidR="009B5208">
        <w:rPr>
          <w:rStyle w:val="a6"/>
          <w:rFonts w:hint="cs"/>
          <w:sz w:val="44"/>
          <w:szCs w:val="44"/>
          <w:rtl/>
        </w:rPr>
        <w:t xml:space="preserve">من قبلي </w:t>
      </w:r>
      <w:r w:rsidR="00FF36F1" w:rsidRPr="007430EA">
        <w:rPr>
          <w:rStyle w:val="a6"/>
          <w:rFonts w:hint="cs"/>
          <w:sz w:val="44"/>
          <w:szCs w:val="44"/>
          <w:rtl/>
        </w:rPr>
        <w:t>حتى اصبحت</w:t>
      </w:r>
      <w:r w:rsidR="00E13D76" w:rsidRPr="007430EA">
        <w:rPr>
          <w:rStyle w:val="a6"/>
          <w:rFonts w:hint="cs"/>
          <w:sz w:val="44"/>
          <w:szCs w:val="44"/>
          <w:rtl/>
        </w:rPr>
        <w:t xml:space="preserve"> ذات اسلوب </w:t>
      </w:r>
      <w:r w:rsidR="00B275F5" w:rsidRPr="007430EA">
        <w:rPr>
          <w:rStyle w:val="a6"/>
          <w:rFonts w:hint="cs"/>
          <w:sz w:val="44"/>
          <w:szCs w:val="44"/>
          <w:rtl/>
        </w:rPr>
        <w:t>لغوي</w:t>
      </w:r>
      <w:r w:rsidR="00E13D76" w:rsidRPr="007430EA">
        <w:rPr>
          <w:rStyle w:val="a6"/>
          <w:rFonts w:hint="cs"/>
          <w:sz w:val="44"/>
          <w:szCs w:val="44"/>
          <w:rtl/>
        </w:rPr>
        <w:t xml:space="preserve"> سليم وخالٍ</w:t>
      </w:r>
      <w:r w:rsidRPr="007430EA">
        <w:rPr>
          <w:rStyle w:val="a6"/>
          <w:rFonts w:hint="cs"/>
          <w:sz w:val="44"/>
          <w:szCs w:val="44"/>
          <w:rtl/>
        </w:rPr>
        <w:t xml:space="preserve"> من الاخطاء اللغوية </w:t>
      </w:r>
      <w:r w:rsidR="007F7937" w:rsidRPr="007430EA">
        <w:rPr>
          <w:rStyle w:val="a6"/>
          <w:rFonts w:hint="cs"/>
          <w:sz w:val="44"/>
          <w:szCs w:val="44"/>
          <w:rtl/>
        </w:rPr>
        <w:t>ولأجله</w:t>
      </w:r>
      <w:r w:rsidRPr="007430EA">
        <w:rPr>
          <w:rStyle w:val="a6"/>
          <w:rFonts w:hint="cs"/>
          <w:sz w:val="44"/>
          <w:szCs w:val="44"/>
          <w:rtl/>
        </w:rPr>
        <w:t xml:space="preserve"> وقعت...</w:t>
      </w:r>
    </w:p>
    <w:p w:rsidR="00C130E3" w:rsidRPr="0096726D" w:rsidRDefault="00C130E3" w:rsidP="007430EA">
      <w:pPr>
        <w:jc w:val="lowKashida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AC564A" w:rsidRPr="0096726D" w:rsidRDefault="00AC564A" w:rsidP="0096726D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C130E3" w:rsidRPr="0096726D" w:rsidRDefault="00C130E3" w:rsidP="0096726D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C130E3" w:rsidRDefault="00C130E3" w:rsidP="00A67EE5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</w:t>
      </w:r>
      <w:r w:rsidR="00AC564A"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</w:t>
      </w:r>
      <w:r w:rsid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</w:t>
      </w:r>
      <w:r w:rsidR="00AC564A"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FF36F1" w:rsidRPr="00FF36F1">
        <w:rPr>
          <w:rFonts w:asciiTheme="majorBidi" w:hAnsiTheme="majorBidi" w:cs="Times New Roman"/>
          <w:b/>
          <w:bCs/>
          <w:sz w:val="40"/>
          <w:szCs w:val="40"/>
          <w:rtl/>
          <w:lang w:bidi="ar-IQ"/>
        </w:rPr>
        <w:t xml:space="preserve"> </w:t>
      </w:r>
    </w:p>
    <w:p w:rsidR="002948DA" w:rsidRDefault="002948DA" w:rsidP="00A67EE5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2948DA" w:rsidRDefault="002948DA" w:rsidP="00A67EE5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2948DA" w:rsidRPr="0096726D" w:rsidRDefault="002948DA" w:rsidP="00A67EE5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C130E3" w:rsidRPr="0096726D" w:rsidRDefault="0096726D" w:rsidP="00AE5364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                      </w:t>
      </w:r>
      <w:r w:rsidR="002948DA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</w:t>
      </w:r>
      <w:proofErr w:type="spellStart"/>
      <w:r w:rsidR="002948DA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م</w:t>
      </w:r>
      <w:r w:rsidR="003469C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.د</w:t>
      </w:r>
      <w:proofErr w:type="spellEnd"/>
      <w:r w:rsidR="009416F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. </w:t>
      </w:r>
    </w:p>
    <w:p w:rsidR="00AC564A" w:rsidRPr="0096726D" w:rsidRDefault="00AC564A" w:rsidP="002948DA">
      <w:pPr>
        <w:jc w:val="mediumKashida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</w:t>
      </w:r>
      <w:r w:rsidR="003469C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</w:t>
      </w: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2948DA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</w:t>
      </w:r>
      <w:r w:rsidR="003469C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جامعة </w:t>
      </w:r>
      <w:r w:rsidR="002948DA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كربلاء</w:t>
      </w:r>
      <w:r w:rsidR="003469C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/كلية التربية للعلوم الانسانية</w:t>
      </w:r>
    </w:p>
    <w:p w:rsidR="00C130E3" w:rsidRPr="0096726D" w:rsidRDefault="00AC564A" w:rsidP="002948DA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                </w:t>
      </w:r>
      <w:r w:rsid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     </w:t>
      </w:r>
      <w:r w:rsidRPr="0096726D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/     /20</w:t>
      </w:r>
      <w:r w:rsidR="002948DA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20</w:t>
      </w:r>
    </w:p>
    <w:p w:rsidR="00AC564A" w:rsidRPr="0096726D" w:rsidRDefault="00AC564A" w:rsidP="0096726D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AC564A" w:rsidRPr="0096726D" w:rsidRDefault="00AC564A" w:rsidP="0096726D">
      <w:pPr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7430EA" w:rsidRDefault="007430EA" w:rsidP="00E53491">
      <w:pPr>
        <w:spacing w:after="0"/>
        <w:rPr>
          <w:rFonts w:cs="DecoType Naskh Variants"/>
          <w:b/>
          <w:bCs/>
          <w:sz w:val="56"/>
          <w:szCs w:val="56"/>
          <w:u w:val="single"/>
          <w:rtl/>
          <w:lang w:bidi="ar-IQ"/>
        </w:rPr>
      </w:pPr>
    </w:p>
    <w:p w:rsidR="00AC564A" w:rsidRDefault="00AC564A" w:rsidP="00983D82">
      <w:pPr>
        <w:spacing w:after="0"/>
        <w:jc w:val="center"/>
        <w:rPr>
          <w:rFonts w:cs="DecoType Naskh Variants"/>
          <w:b/>
          <w:bCs/>
          <w:sz w:val="56"/>
          <w:szCs w:val="56"/>
          <w:u w:val="single"/>
          <w:rtl/>
          <w:lang w:bidi="ar-IQ"/>
        </w:rPr>
      </w:pPr>
      <w:r w:rsidRPr="00AC564A">
        <w:rPr>
          <w:rFonts w:cs="DecoType Naskh Variants" w:hint="cs"/>
          <w:b/>
          <w:bCs/>
          <w:sz w:val="56"/>
          <w:szCs w:val="56"/>
          <w:u w:val="single"/>
          <w:rtl/>
          <w:lang w:bidi="ar-IQ"/>
        </w:rPr>
        <w:lastRenderedPageBreak/>
        <w:t>اقرار لجنة المناقشة</w:t>
      </w:r>
    </w:p>
    <w:p w:rsidR="00AC564A" w:rsidRDefault="00AC564A" w:rsidP="00AE5364">
      <w:pPr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840B1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نشهد نحن اعضاء لجنة المناقشة باننا اطلعنا على </w:t>
      </w:r>
      <w:r w:rsidR="00FB6CC4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بحث الدبلوم العالي الموسوم</w:t>
      </w:r>
      <w:r w:rsidR="001C3D04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</w:t>
      </w:r>
      <w:r w:rsidR="00FF36F1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بـ</w:t>
      </w:r>
      <w:r w:rsidRPr="00840B1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(</w:t>
      </w:r>
      <w:r w:rsidR="00AE536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               </w:t>
      </w:r>
      <w:r w:rsidR="00966450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) </w:t>
      </w:r>
      <w:r w:rsidRPr="00840B1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وا</w:t>
      </w:r>
      <w:r w:rsidR="00145E2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لمقدمة من الطالب</w:t>
      </w:r>
      <w:r w:rsidR="007517CD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(</w:t>
      </w:r>
      <w:r w:rsidR="00AE5364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            </w:t>
      </w:r>
      <w:r w:rsidR="007517CD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)</w:t>
      </w:r>
      <w:r w:rsidR="00FB6CC4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وقد ناقشنا الطالب في محتوياته وفيما له علاقة به</w:t>
      </w:r>
      <w:r w:rsidRPr="00840B1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, ووجدنا ا</w:t>
      </w:r>
      <w:r w:rsidR="008C530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="00FB6CC4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نه جدير</w:t>
      </w:r>
      <w:r w:rsidRPr="00840B1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بالقبول لنيل درجة </w:t>
      </w:r>
      <w:r w:rsidR="00FB6CC4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الدبلوم العالي في اقتصاديات الاستثمار ودراسات الجدوى</w:t>
      </w:r>
      <w:r w:rsidR="008C530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="00FB6CC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        </w:t>
      </w:r>
      <w:r w:rsidRPr="00840B1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ب</w:t>
      </w:r>
      <w:r w:rsidR="00972473" w:rsidRPr="00840B1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تقدير</w:t>
      </w:r>
      <w:r w:rsidRPr="00840B10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(</w:t>
      </w:r>
      <w:r w:rsidR="00145E2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="00FB6CC4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                       </w:t>
      </w:r>
      <w:r w:rsidR="007517CD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)</w:t>
      </w:r>
      <w:r w:rsidR="00145E2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</w:t>
      </w:r>
      <w:r w:rsidR="008C530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</w:t>
      </w:r>
    </w:p>
    <w:p w:rsidR="00145E2E" w:rsidRDefault="00145E2E" w:rsidP="00145E2E">
      <w:pPr>
        <w:jc w:val="mediumKashida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145E2E" w:rsidRPr="00FB6CC4" w:rsidRDefault="00145E2E" w:rsidP="00145E2E">
      <w:pPr>
        <w:jc w:val="mediumKashida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</w:p>
    <w:p w:rsidR="00FB6CC4" w:rsidRDefault="0096726D" w:rsidP="00AE5364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</w:t>
      </w:r>
      <w:r w:rsidR="00145E2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</w:t>
      </w:r>
      <w:r w:rsidR="007517C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</w:t>
      </w:r>
      <w:r w:rsidR="00145E2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="00145E2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</w:t>
      </w:r>
      <w:r w:rsidR="00FB6C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</w:t>
      </w:r>
      <w:r w:rsidR="00FB6CC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</w:t>
      </w:r>
      <w:proofErr w:type="spellStart"/>
      <w:r w:rsidR="008B68C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د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  <w:r w:rsidR="00145E2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2B002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</w:t>
      </w:r>
    </w:p>
    <w:p w:rsidR="00FB6CC4" w:rsidRDefault="00FB6CC4" w:rsidP="002B0021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جامعة كربلاء</w:t>
      </w:r>
    </w:p>
    <w:p w:rsidR="00FB6CC4" w:rsidRDefault="00FB6CC4" w:rsidP="002B0021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(</w:t>
      </w:r>
      <w:r w:rsidRPr="009A17A5">
        <w:rPr>
          <w:rFonts w:asciiTheme="majorBidi" w:hAnsiTheme="majorBidi" w:cstheme="majorBidi" w:hint="cs"/>
          <w:b/>
          <w:bCs/>
          <w:color w:val="0D0D0D" w:themeColor="text1" w:themeTint="F2"/>
          <w:spacing w:val="10"/>
          <w:sz w:val="32"/>
          <w:szCs w:val="32"/>
          <w:rtl/>
          <w:lang w:bidi="ar-IQ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رئيساً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) </w:t>
      </w:r>
    </w:p>
    <w:p w:rsidR="00FB6CC4" w:rsidRDefault="00FB6CC4" w:rsidP="002B0021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</w:t>
      </w:r>
    </w:p>
    <w:p w:rsidR="00145E2E" w:rsidRDefault="00FB6CC4" w:rsidP="00AE5364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="002B002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proofErr w:type="spellStart"/>
      <w:r w:rsidR="007517C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أ.</w:t>
      </w:r>
      <w:r w:rsidR="00145E2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م.د</w:t>
      </w:r>
      <w:proofErr w:type="spellEnd"/>
      <w:r w:rsidR="00145E2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</w:t>
      </w:r>
      <w:r w:rsidR="00AE536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</w:t>
      </w:r>
      <w:r w:rsidR="002B002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="00145E2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145E2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أ.م.د</w:t>
      </w:r>
      <w:proofErr w:type="spellEnd"/>
      <w:r w:rsidR="00145E2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  <w:r w:rsidR="007517C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145E2E" w:rsidRDefault="00145E2E" w:rsidP="002B0021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</w:t>
      </w:r>
      <w:r w:rsidR="00FB6C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="007517C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جامعة</w:t>
      </w:r>
      <w:r w:rsidR="007517C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="00FB6C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كربلاء</w:t>
      </w:r>
      <w:r w:rsidR="007517C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</w:t>
      </w:r>
      <w:r w:rsidR="00FB6C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</w:t>
      </w:r>
      <w:r w:rsidR="007517C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جامعة</w:t>
      </w:r>
      <w:r w:rsidR="00FB6C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ميسان</w:t>
      </w:r>
    </w:p>
    <w:p w:rsidR="0096726D" w:rsidRDefault="00145E2E" w:rsidP="00FB6CC4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="00FB6C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</w:t>
      </w:r>
      <w:r w:rsidRPr="009A17A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</w:t>
      </w:r>
      <w:r w:rsidRPr="009A17A5">
        <w:rPr>
          <w:rFonts w:asciiTheme="majorBidi" w:hAnsiTheme="majorBidi" w:cstheme="majorBidi" w:hint="cs"/>
          <w:b/>
          <w:bCs/>
          <w:color w:val="0D0D0D" w:themeColor="text1" w:themeTint="F2"/>
          <w:spacing w:val="10"/>
          <w:sz w:val="32"/>
          <w:szCs w:val="32"/>
          <w:rtl/>
          <w:lang w:bidi="ar-IQ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عضواً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) </w:t>
      </w:r>
      <w:r w:rsidR="00FB6C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(</w:t>
      </w:r>
      <w:r w:rsidRPr="009A17A5">
        <w:rPr>
          <w:rFonts w:asciiTheme="majorBidi" w:hAnsiTheme="majorBidi" w:cstheme="majorBidi" w:hint="cs"/>
          <w:b/>
          <w:bCs/>
          <w:color w:val="0D0D0D" w:themeColor="text1" w:themeTint="F2"/>
          <w:spacing w:val="10"/>
          <w:sz w:val="32"/>
          <w:szCs w:val="32"/>
          <w:rtl/>
          <w:lang w:bidi="ar-IQ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عضواً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</w:p>
    <w:p w:rsidR="00145E2E" w:rsidRDefault="00145E2E" w:rsidP="00145E2E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="00D13AB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840B10" w:rsidRDefault="00840B10" w:rsidP="00564C9D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</w:t>
      </w:r>
    </w:p>
    <w:p w:rsidR="00564C9D" w:rsidRDefault="007517CD" w:rsidP="00AE536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م.</w:t>
      </w:r>
      <w:r w:rsidR="00145E2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564C9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د.</w:t>
      </w:r>
      <w:r w:rsidR="00FB6CC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7517CD" w:rsidRDefault="007517CD" w:rsidP="007517C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جامعة كربلاء</w:t>
      </w:r>
    </w:p>
    <w:p w:rsidR="00564C9D" w:rsidRDefault="00564C9D" w:rsidP="007517C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D0D0D" w:themeColor="text1" w:themeTint="F2"/>
          <w:spacing w:val="10"/>
          <w:sz w:val="32"/>
          <w:szCs w:val="32"/>
          <w:rtl/>
          <w:lang w:bidi="ar-IQ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(</w:t>
      </w:r>
      <w:r w:rsidR="00FB6CC4" w:rsidRPr="009A17A5">
        <w:rPr>
          <w:rFonts w:asciiTheme="majorBidi" w:hAnsiTheme="majorBidi" w:cstheme="majorBidi" w:hint="cs"/>
          <w:b/>
          <w:bCs/>
          <w:color w:val="0D0D0D" w:themeColor="text1" w:themeTint="F2"/>
          <w:spacing w:val="10"/>
          <w:sz w:val="32"/>
          <w:szCs w:val="32"/>
          <w:rtl/>
          <w:lang w:bidi="ar-IQ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عضوا</w:t>
      </w:r>
      <w:r w:rsidR="00FB6CC4">
        <w:rPr>
          <w:rFonts w:asciiTheme="majorBidi" w:hAnsiTheme="majorBidi" w:cstheme="majorBidi" w:hint="cs"/>
          <w:b/>
          <w:bCs/>
          <w:color w:val="0D0D0D" w:themeColor="text1" w:themeTint="F2"/>
          <w:spacing w:val="10"/>
          <w:sz w:val="32"/>
          <w:szCs w:val="32"/>
          <w:rtl/>
          <w:lang w:bidi="ar-IQ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ً</w:t>
      </w:r>
      <w:r w:rsidR="00FB6CC4" w:rsidRPr="009A17A5">
        <w:rPr>
          <w:rFonts w:asciiTheme="majorBidi" w:hAnsiTheme="majorBidi" w:cstheme="majorBidi" w:hint="cs"/>
          <w:b/>
          <w:bCs/>
          <w:color w:val="0D0D0D" w:themeColor="text1" w:themeTint="F2"/>
          <w:spacing w:val="10"/>
          <w:sz w:val="32"/>
          <w:szCs w:val="32"/>
          <w:rtl/>
          <w:lang w:bidi="ar-IQ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FB6CC4" w:rsidRPr="00FB6CC4">
        <w:rPr>
          <w:rFonts w:asciiTheme="majorBidi" w:hAnsiTheme="majorBidi" w:cstheme="majorBidi" w:hint="cs"/>
          <w:b/>
          <w:bCs/>
          <w:color w:val="0D0D0D" w:themeColor="text1" w:themeTint="F2"/>
          <w:spacing w:val="10"/>
          <w:sz w:val="32"/>
          <w:szCs w:val="32"/>
          <w:rtl/>
          <w:lang w:bidi="ar-IQ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ومشرفا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</w:p>
    <w:p w:rsidR="00564C9D" w:rsidRDefault="00564C9D" w:rsidP="00564C9D">
      <w:pPr>
        <w:tabs>
          <w:tab w:val="left" w:pos="5375"/>
        </w:tabs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9A17A5" w:rsidRDefault="009A17A5" w:rsidP="00840B10">
      <w:pPr>
        <w:jc w:val="both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753520" w:rsidRDefault="00753520" w:rsidP="00840B10">
      <w:pPr>
        <w:jc w:val="both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:rsidR="00D13AB8" w:rsidRPr="00C27E80" w:rsidRDefault="00D13AB8" w:rsidP="00564C9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275F5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IQ"/>
        </w:rPr>
        <w:lastRenderedPageBreak/>
        <w:t>اقــــــــرار</w:t>
      </w:r>
      <w:r w:rsidRPr="00B275F5"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IQ"/>
        </w:rPr>
        <w:t xml:space="preserve"> </w:t>
      </w:r>
      <w:r w:rsidRPr="00B275F5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IQ"/>
        </w:rPr>
        <w:t>رئيس لجنة الدراسات العليا</w:t>
      </w:r>
    </w:p>
    <w:p w:rsidR="007178E6" w:rsidRDefault="00583863" w:rsidP="007772FE">
      <w:pPr>
        <w:tabs>
          <w:tab w:val="left" w:pos="5845"/>
        </w:tabs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بناءاً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على اقرار </w:t>
      </w:r>
      <w:r w:rsidR="000F4EC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الخبيرين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العلمي و اللغوي على رسالة الماجستير</w:t>
      </w:r>
      <w:r w:rsidR="00DB270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/ قسم </w:t>
      </w:r>
      <w:r w:rsidR="007772F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</w:t>
      </w:r>
      <w:r w:rsidR="007D503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/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للطالب (</w:t>
      </w:r>
      <w:r w:rsidR="00DB270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="007772F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</w:t>
      </w:r>
      <w:r w:rsidR="00DB270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7178E6" w:rsidRPr="007178E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الموسومة بــ</w:t>
      </w:r>
      <w:r w:rsidR="007178E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7178E6" w:rsidRPr="007178E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(</w:t>
      </w:r>
      <w:r w:rsidR="007772F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</w:t>
      </w:r>
      <w:bookmarkStart w:id="0" w:name="_GoBack"/>
      <w:bookmarkEnd w:id="0"/>
      <w:r w:rsidR="00DB270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</w:t>
      </w:r>
      <w:r w:rsidR="000F4EC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واستنادا للصلاحيات المخولة لنا </w:t>
      </w:r>
      <w:r w:rsidRPr="005838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ارشح هذه الرسالة للمناقشة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  <w:r w:rsidR="00B5223F" w:rsidRPr="005838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</w:t>
      </w:r>
    </w:p>
    <w:p w:rsidR="00B67D91" w:rsidRPr="00C044D0" w:rsidRDefault="00B67D91" w:rsidP="00B67D91">
      <w:pPr>
        <w:tabs>
          <w:tab w:val="left" w:pos="5845"/>
        </w:tabs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13AB8" w:rsidRDefault="00D13AB8" w:rsidP="00D13AB8">
      <w:pPr>
        <w:tabs>
          <w:tab w:val="left" w:pos="5845"/>
        </w:tabs>
        <w:spacing w:after="0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</w:p>
    <w:p w:rsidR="00D13AB8" w:rsidRDefault="00D13AB8" w:rsidP="00D13AB8">
      <w:pPr>
        <w:tabs>
          <w:tab w:val="left" w:pos="5845"/>
        </w:tabs>
        <w:spacing w:after="0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</w:p>
    <w:p w:rsidR="00D13AB8" w:rsidRDefault="00D13AB8" w:rsidP="00D13AB8">
      <w:pPr>
        <w:tabs>
          <w:tab w:val="left" w:pos="5845"/>
        </w:tabs>
        <w:spacing w:after="0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</w:p>
    <w:p w:rsidR="00D13AB8" w:rsidRDefault="00D13AB8" w:rsidP="00D13AB8">
      <w:pPr>
        <w:tabs>
          <w:tab w:val="left" w:pos="5845"/>
        </w:tabs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27E8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</w:t>
      </w:r>
    </w:p>
    <w:p w:rsidR="00D13AB8" w:rsidRPr="00904C1D" w:rsidRDefault="00583863" w:rsidP="00DB270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أ.</w:t>
      </w:r>
      <w:r w:rsidR="00B67D9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</w:t>
      </w:r>
      <w:r w:rsidR="007178E6" w:rsidRPr="00904C1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  <w:r w:rsidR="00B275F5" w:rsidRPr="00904C1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D13AB8" w:rsidRPr="00904C1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د.</w:t>
      </w:r>
      <w:r w:rsidR="00D13AB8" w:rsidRPr="00904C1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DB270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محمد حسين كاظم الجبوري</w:t>
      </w:r>
    </w:p>
    <w:p w:rsidR="00D13AB8" w:rsidRPr="00B275F5" w:rsidRDefault="00D13AB8" w:rsidP="00D13AB8">
      <w:pPr>
        <w:tabs>
          <w:tab w:val="left" w:pos="5845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275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رئيس لجنة الدراسات العليا</w:t>
      </w:r>
    </w:p>
    <w:p w:rsidR="008C530A" w:rsidRPr="007178E6" w:rsidRDefault="00D13AB8" w:rsidP="00583863">
      <w:pPr>
        <w:tabs>
          <w:tab w:val="left" w:pos="5845"/>
        </w:tabs>
        <w:spacing w:after="0"/>
        <w:jc w:val="center"/>
        <w:rPr>
          <w:rFonts w:ascii="Andalus" w:hAnsi="Andalus" w:cs="Andalus"/>
          <w:b/>
          <w:bCs/>
          <w:sz w:val="18"/>
          <w:szCs w:val="18"/>
          <w:rtl/>
          <w:lang w:bidi="ar-IQ"/>
        </w:rPr>
      </w:pPr>
      <w:r w:rsidRPr="00B275F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معاون العميد </w:t>
      </w:r>
      <w:r w:rsidR="007178E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للشؤون العلمية والدراسات العليا</w:t>
      </w:r>
      <w:r w:rsidR="00B67D91">
        <w:rPr>
          <w:rFonts w:ascii="Andalus" w:hAnsi="Andalus" w:cs="Andalus" w:hint="cs"/>
          <w:b/>
          <w:bCs/>
          <w:sz w:val="18"/>
          <w:szCs w:val="18"/>
          <w:rtl/>
          <w:lang w:bidi="ar-IQ"/>
        </w:rPr>
        <w:t xml:space="preserve"> </w:t>
      </w:r>
    </w:p>
    <w:p w:rsidR="008C530A" w:rsidRDefault="008C530A" w:rsidP="007178E6">
      <w:pPr>
        <w:rPr>
          <w:rFonts w:asciiTheme="majorBidi" w:hAnsiTheme="majorBidi" w:cstheme="majorBidi"/>
          <w:b/>
          <w:bCs/>
          <w:sz w:val="72"/>
          <w:szCs w:val="72"/>
          <w:u w:val="single"/>
          <w:rtl/>
          <w:lang w:bidi="ar-IQ"/>
        </w:rPr>
      </w:pPr>
    </w:p>
    <w:p w:rsidR="008C530A" w:rsidRDefault="008C530A" w:rsidP="008364E2">
      <w:pPr>
        <w:jc w:val="center"/>
        <w:rPr>
          <w:rFonts w:asciiTheme="majorBidi" w:hAnsiTheme="majorBidi" w:cstheme="majorBidi"/>
          <w:b/>
          <w:bCs/>
          <w:sz w:val="72"/>
          <w:szCs w:val="72"/>
          <w:u w:val="single"/>
          <w:rtl/>
          <w:lang w:bidi="ar-IQ"/>
        </w:rPr>
      </w:pPr>
    </w:p>
    <w:p w:rsidR="00AC564A" w:rsidRPr="001C3D04" w:rsidRDefault="00DB2705" w:rsidP="008364E2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IQ"/>
        </w:rPr>
        <w:t>مصادقة</w:t>
      </w:r>
      <w:r w:rsidR="00983D82" w:rsidRPr="001C3D04"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IQ"/>
        </w:rPr>
        <w:t xml:space="preserve"> مجلس الكلية</w:t>
      </w:r>
    </w:p>
    <w:p w:rsidR="00983D82" w:rsidRPr="001C3D04" w:rsidRDefault="00DB2705" w:rsidP="001C3D0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صادق 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مجل</w:t>
      </w:r>
      <w:r w:rsidR="00C27E80" w:rsidRPr="001C3D0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س كلي</w:t>
      </w:r>
      <w:r w:rsidR="00C27E80" w:rsidRPr="001C3D0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ة الادارة والاقتص</w:t>
      </w:r>
      <w:r w:rsidR="00C27E80" w:rsidRPr="001C3D0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اد/ج</w:t>
      </w:r>
      <w:r w:rsidR="00C27E80" w:rsidRPr="001C3D0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امع</w:t>
      </w:r>
      <w:r w:rsidR="00C27E80" w:rsidRPr="001C3D0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ة ك</w:t>
      </w:r>
      <w:r w:rsidR="00C27E80" w:rsidRPr="001C3D0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رب</w:t>
      </w:r>
      <w:r w:rsidR="00C27E80" w:rsidRPr="001C3D0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لاء على </w:t>
      </w:r>
      <w:r w:rsidR="00FF36F1" w:rsidRPr="001C3D0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توصية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لجن</w:t>
      </w:r>
      <w:r w:rsidR="00C27E80" w:rsidRPr="001C3D0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ة المن</w:t>
      </w:r>
      <w:r w:rsidR="00C27E80" w:rsidRPr="001C3D0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ــــ</w:t>
      </w:r>
      <w:r w:rsidR="00983D82" w:rsidRPr="001C3D04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اقشة</w:t>
      </w:r>
    </w:p>
    <w:p w:rsidR="00D13AB8" w:rsidRDefault="00D13AB8" w:rsidP="001C3D0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</w:p>
    <w:p w:rsidR="001C3D04" w:rsidRDefault="001C3D04" w:rsidP="001C3D0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83D82" w:rsidRPr="001C3D04" w:rsidRDefault="00983D82" w:rsidP="00DB270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 w:rsidRPr="001C3D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أ.د</w:t>
      </w:r>
      <w:proofErr w:type="spellEnd"/>
      <w:r w:rsidRPr="001C3D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  <w:r w:rsidR="00A67EE5" w:rsidRPr="001C3D0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DB270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علاء فرحان طالب</w:t>
      </w:r>
    </w:p>
    <w:p w:rsidR="00983D82" w:rsidRPr="00D13AB8" w:rsidRDefault="00983D82" w:rsidP="001C3D04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1C3D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عمي</w:t>
      </w:r>
      <w:r w:rsidR="00C27E80" w:rsidRPr="001C3D0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ــــــــــ</w:t>
      </w:r>
      <w:r w:rsidRPr="001C3D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 كلي</w:t>
      </w:r>
      <w:r w:rsidR="00C27E80" w:rsidRPr="001C3D0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ــــــــــ</w:t>
      </w:r>
      <w:r w:rsidRPr="001C3D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ة الادارة والاقتص</w:t>
      </w:r>
      <w:r w:rsidR="00C27E80" w:rsidRPr="001C3D0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ـــــــــ</w:t>
      </w:r>
      <w:r w:rsidRPr="001C3D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اد</w:t>
      </w:r>
    </w:p>
    <w:p w:rsidR="00AC564A" w:rsidRDefault="00AC564A" w:rsidP="00983D82">
      <w:pPr>
        <w:rPr>
          <w:rFonts w:ascii="Andalus" w:hAnsi="Andalus" w:cs="Andalus"/>
          <w:b/>
          <w:bCs/>
          <w:sz w:val="32"/>
          <w:szCs w:val="32"/>
          <w:rtl/>
          <w:lang w:bidi="ar-IQ"/>
        </w:rPr>
      </w:pPr>
      <w:r>
        <w:rPr>
          <w:rFonts w:ascii="Andalus" w:hAnsi="Andalus" w:cs="Andalus" w:hint="cs"/>
          <w:b/>
          <w:bCs/>
          <w:sz w:val="32"/>
          <w:szCs w:val="32"/>
          <w:rtl/>
          <w:lang w:bidi="ar-IQ"/>
        </w:rPr>
        <w:t xml:space="preserve">                </w:t>
      </w:r>
    </w:p>
    <w:p w:rsidR="00904C1D" w:rsidRPr="00AC564A" w:rsidRDefault="00904C1D" w:rsidP="00983D82">
      <w:pPr>
        <w:rPr>
          <w:rFonts w:ascii="Andalus" w:hAnsi="Andalus" w:cs="Andalus"/>
          <w:b/>
          <w:bCs/>
          <w:sz w:val="32"/>
          <w:szCs w:val="32"/>
          <w:rtl/>
          <w:lang w:bidi="ar-IQ"/>
        </w:rPr>
      </w:pPr>
    </w:p>
    <w:sectPr w:rsidR="00904C1D" w:rsidRPr="00AC564A" w:rsidSect="003734BC">
      <w:pgSz w:w="11906" w:h="16838"/>
      <w:pgMar w:top="851" w:right="1133" w:bottom="851" w:left="1134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67" w:rsidRDefault="00251767" w:rsidP="001C3D04">
      <w:pPr>
        <w:spacing w:after="0" w:line="240" w:lineRule="auto"/>
      </w:pPr>
      <w:r>
        <w:separator/>
      </w:r>
    </w:p>
  </w:endnote>
  <w:endnote w:type="continuationSeparator" w:id="0">
    <w:p w:rsidR="00251767" w:rsidRDefault="00251767" w:rsidP="001C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67" w:rsidRDefault="00251767" w:rsidP="001C3D04">
      <w:pPr>
        <w:spacing w:after="0" w:line="240" w:lineRule="auto"/>
      </w:pPr>
      <w:r>
        <w:separator/>
      </w:r>
    </w:p>
  </w:footnote>
  <w:footnote w:type="continuationSeparator" w:id="0">
    <w:p w:rsidR="00251767" w:rsidRDefault="00251767" w:rsidP="001C3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A8"/>
    <w:rsid w:val="00035B27"/>
    <w:rsid w:val="0008053B"/>
    <w:rsid w:val="00083EA6"/>
    <w:rsid w:val="000A5677"/>
    <w:rsid w:val="000B0BB3"/>
    <w:rsid w:val="000E0662"/>
    <w:rsid w:val="000F41F3"/>
    <w:rsid w:val="000F4EC7"/>
    <w:rsid w:val="000F6DFE"/>
    <w:rsid w:val="00104474"/>
    <w:rsid w:val="00113C71"/>
    <w:rsid w:val="00135DD4"/>
    <w:rsid w:val="00145E2E"/>
    <w:rsid w:val="00152A52"/>
    <w:rsid w:val="00194A49"/>
    <w:rsid w:val="001C18A8"/>
    <w:rsid w:val="001C3D04"/>
    <w:rsid w:val="001D5701"/>
    <w:rsid w:val="001E56E3"/>
    <w:rsid w:val="001E5E70"/>
    <w:rsid w:val="00214A46"/>
    <w:rsid w:val="00251767"/>
    <w:rsid w:val="00292F10"/>
    <w:rsid w:val="002948DA"/>
    <w:rsid w:val="002B0021"/>
    <w:rsid w:val="002C2ADE"/>
    <w:rsid w:val="002C7F18"/>
    <w:rsid w:val="002D159E"/>
    <w:rsid w:val="002D2839"/>
    <w:rsid w:val="002E4F4C"/>
    <w:rsid w:val="00317640"/>
    <w:rsid w:val="003469CE"/>
    <w:rsid w:val="003734BC"/>
    <w:rsid w:val="0037392C"/>
    <w:rsid w:val="003A1ECB"/>
    <w:rsid w:val="003C14D5"/>
    <w:rsid w:val="003C5097"/>
    <w:rsid w:val="003C7EF8"/>
    <w:rsid w:val="004415DB"/>
    <w:rsid w:val="0044294F"/>
    <w:rsid w:val="004659FA"/>
    <w:rsid w:val="004745C8"/>
    <w:rsid w:val="004E6D56"/>
    <w:rsid w:val="004F2AD8"/>
    <w:rsid w:val="00515C1D"/>
    <w:rsid w:val="00522EFA"/>
    <w:rsid w:val="005266B2"/>
    <w:rsid w:val="0054174B"/>
    <w:rsid w:val="005550A3"/>
    <w:rsid w:val="00564C9D"/>
    <w:rsid w:val="00583863"/>
    <w:rsid w:val="00592B75"/>
    <w:rsid w:val="005F2942"/>
    <w:rsid w:val="006431E3"/>
    <w:rsid w:val="00655693"/>
    <w:rsid w:val="006C1895"/>
    <w:rsid w:val="006F2F8E"/>
    <w:rsid w:val="007102FC"/>
    <w:rsid w:val="007178E6"/>
    <w:rsid w:val="00720293"/>
    <w:rsid w:val="00727B15"/>
    <w:rsid w:val="007430EA"/>
    <w:rsid w:val="007517CD"/>
    <w:rsid w:val="00753520"/>
    <w:rsid w:val="0076173A"/>
    <w:rsid w:val="007772FE"/>
    <w:rsid w:val="007823CF"/>
    <w:rsid w:val="0078523C"/>
    <w:rsid w:val="007A027B"/>
    <w:rsid w:val="007B6272"/>
    <w:rsid w:val="007D5035"/>
    <w:rsid w:val="007D5F24"/>
    <w:rsid w:val="007E17DD"/>
    <w:rsid w:val="007F7937"/>
    <w:rsid w:val="0082242A"/>
    <w:rsid w:val="008364E2"/>
    <w:rsid w:val="00840B10"/>
    <w:rsid w:val="00860989"/>
    <w:rsid w:val="00862E91"/>
    <w:rsid w:val="00882977"/>
    <w:rsid w:val="008920D8"/>
    <w:rsid w:val="008B646A"/>
    <w:rsid w:val="008B68C6"/>
    <w:rsid w:val="008C530A"/>
    <w:rsid w:val="008F3057"/>
    <w:rsid w:val="00904C1D"/>
    <w:rsid w:val="009416FD"/>
    <w:rsid w:val="0096626D"/>
    <w:rsid w:val="00966450"/>
    <w:rsid w:val="0096726D"/>
    <w:rsid w:val="00972473"/>
    <w:rsid w:val="00983D82"/>
    <w:rsid w:val="009865E7"/>
    <w:rsid w:val="009A17A5"/>
    <w:rsid w:val="009B5208"/>
    <w:rsid w:val="009E402B"/>
    <w:rsid w:val="00A233B4"/>
    <w:rsid w:val="00A304B0"/>
    <w:rsid w:val="00A41C60"/>
    <w:rsid w:val="00A53948"/>
    <w:rsid w:val="00A57CB1"/>
    <w:rsid w:val="00A61D26"/>
    <w:rsid w:val="00A67EE5"/>
    <w:rsid w:val="00A71A6F"/>
    <w:rsid w:val="00A845C8"/>
    <w:rsid w:val="00AA31FE"/>
    <w:rsid w:val="00AB3A39"/>
    <w:rsid w:val="00AC564A"/>
    <w:rsid w:val="00AD3EB4"/>
    <w:rsid w:val="00AE5364"/>
    <w:rsid w:val="00AF3B77"/>
    <w:rsid w:val="00B26FA3"/>
    <w:rsid w:val="00B275F5"/>
    <w:rsid w:val="00B5223F"/>
    <w:rsid w:val="00B5640D"/>
    <w:rsid w:val="00B610B9"/>
    <w:rsid w:val="00B67D91"/>
    <w:rsid w:val="00B71C96"/>
    <w:rsid w:val="00B80D99"/>
    <w:rsid w:val="00B97531"/>
    <w:rsid w:val="00BD5040"/>
    <w:rsid w:val="00BF256F"/>
    <w:rsid w:val="00C044D0"/>
    <w:rsid w:val="00C130E3"/>
    <w:rsid w:val="00C153A0"/>
    <w:rsid w:val="00C27E80"/>
    <w:rsid w:val="00C81DB0"/>
    <w:rsid w:val="00CA2191"/>
    <w:rsid w:val="00CB725E"/>
    <w:rsid w:val="00CF7490"/>
    <w:rsid w:val="00D03C0E"/>
    <w:rsid w:val="00D13AB8"/>
    <w:rsid w:val="00D5377B"/>
    <w:rsid w:val="00D62B6D"/>
    <w:rsid w:val="00DB2705"/>
    <w:rsid w:val="00DD0FA8"/>
    <w:rsid w:val="00E000FA"/>
    <w:rsid w:val="00E13D76"/>
    <w:rsid w:val="00E25BDB"/>
    <w:rsid w:val="00E4197F"/>
    <w:rsid w:val="00E43AAB"/>
    <w:rsid w:val="00E53491"/>
    <w:rsid w:val="00E62B4E"/>
    <w:rsid w:val="00E74D43"/>
    <w:rsid w:val="00E87C50"/>
    <w:rsid w:val="00EA435E"/>
    <w:rsid w:val="00EC0D68"/>
    <w:rsid w:val="00F24A6D"/>
    <w:rsid w:val="00F63B2D"/>
    <w:rsid w:val="00F65545"/>
    <w:rsid w:val="00F7210F"/>
    <w:rsid w:val="00FB6CC4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626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C3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C3D04"/>
  </w:style>
  <w:style w:type="paragraph" w:styleId="a5">
    <w:name w:val="footer"/>
    <w:basedOn w:val="a"/>
    <w:link w:val="Char1"/>
    <w:uiPriority w:val="99"/>
    <w:unhideWhenUsed/>
    <w:rsid w:val="001C3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C3D04"/>
  </w:style>
  <w:style w:type="character" w:styleId="a6">
    <w:name w:val="Strong"/>
    <w:basedOn w:val="a0"/>
    <w:uiPriority w:val="22"/>
    <w:qFormat/>
    <w:rsid w:val="007430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626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C3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C3D04"/>
  </w:style>
  <w:style w:type="paragraph" w:styleId="a5">
    <w:name w:val="footer"/>
    <w:basedOn w:val="a"/>
    <w:link w:val="Char1"/>
    <w:uiPriority w:val="99"/>
    <w:unhideWhenUsed/>
    <w:rsid w:val="001C3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C3D04"/>
  </w:style>
  <w:style w:type="character" w:styleId="a6">
    <w:name w:val="Strong"/>
    <w:basedOn w:val="a0"/>
    <w:uiPriority w:val="22"/>
    <w:qFormat/>
    <w:rsid w:val="00743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5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</dc:creator>
  <cp:keywords/>
  <dc:description/>
  <cp:lastModifiedBy>Maher</cp:lastModifiedBy>
  <cp:revision>55</cp:revision>
  <cp:lastPrinted>2020-06-14T09:18:00Z</cp:lastPrinted>
  <dcterms:created xsi:type="dcterms:W3CDTF">2016-09-29T05:36:00Z</dcterms:created>
  <dcterms:modified xsi:type="dcterms:W3CDTF">2020-06-14T15:47:00Z</dcterms:modified>
</cp:coreProperties>
</file>