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6" w:rsidRDefault="00564AE6" w:rsidP="00564AE6">
      <w:pPr>
        <w:tabs>
          <w:tab w:val="left" w:pos="6165"/>
          <w:tab w:val="left" w:pos="6701"/>
          <w:tab w:val="right" w:pos="8306"/>
        </w:tabs>
        <w:rPr>
          <w:sz w:val="28"/>
          <w:szCs w:val="28"/>
          <w:rtl/>
          <w:lang w:bidi="ar-IQ"/>
        </w:rPr>
      </w:pPr>
    </w:p>
    <w:p w:rsidR="00815196" w:rsidRPr="00564AE6" w:rsidRDefault="00815196" w:rsidP="00564AE6">
      <w:pPr>
        <w:tabs>
          <w:tab w:val="left" w:pos="6165"/>
          <w:tab w:val="left" w:pos="6701"/>
          <w:tab w:val="right" w:pos="8306"/>
        </w:tabs>
        <w:jc w:val="center"/>
        <w:rPr>
          <w:sz w:val="28"/>
          <w:szCs w:val="28"/>
          <w:rtl/>
          <w:lang w:bidi="ar-IQ"/>
        </w:rPr>
      </w:pPr>
      <w:r w:rsidRPr="00815196">
        <w:rPr>
          <w:rFonts w:hint="cs"/>
          <w:sz w:val="36"/>
          <w:szCs w:val="36"/>
          <w:rtl/>
          <w:lang w:bidi="ar-IQ"/>
        </w:rPr>
        <w:t>م/تعهد خطي</w:t>
      </w:r>
    </w:p>
    <w:p w:rsidR="00815196" w:rsidRPr="00815196" w:rsidRDefault="00815196" w:rsidP="00AC4A9A">
      <w:pPr>
        <w:jc w:val="center"/>
        <w:rPr>
          <w:sz w:val="36"/>
          <w:szCs w:val="36"/>
          <w:rtl/>
          <w:lang w:bidi="ar-IQ"/>
        </w:rPr>
      </w:pPr>
    </w:p>
    <w:p w:rsidR="00815196" w:rsidRPr="00815196" w:rsidRDefault="00815196" w:rsidP="00815196">
      <w:pPr>
        <w:rPr>
          <w:sz w:val="32"/>
          <w:szCs w:val="32"/>
          <w:rtl/>
          <w:lang w:bidi="ar-IQ"/>
        </w:rPr>
      </w:pPr>
      <w:r w:rsidRPr="00815196">
        <w:rPr>
          <w:rFonts w:hint="cs"/>
          <w:sz w:val="32"/>
          <w:szCs w:val="32"/>
          <w:rtl/>
          <w:lang w:bidi="ar-IQ"/>
        </w:rPr>
        <w:t>اني ........................................... اتعهد بان الابحاث المرفوعة للترقية الحالة غير مقدمة في اي ترقية سابقة وفي اية جهة كانت.</w:t>
      </w:r>
    </w:p>
    <w:p w:rsidR="00815196" w:rsidRPr="00815196" w:rsidRDefault="00815196" w:rsidP="00815196">
      <w:pPr>
        <w:rPr>
          <w:sz w:val="32"/>
          <w:szCs w:val="32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الثلاثي واللقب: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المرتبة العلمية الحالية: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المرتبة العلمية المطلوب الترقية اليها: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القسم العلمي: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التوقيع: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التاريخ:</w:t>
      </w: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815196" w:rsidRDefault="00815196" w:rsidP="00815196">
      <w:pPr>
        <w:rPr>
          <w:sz w:val="28"/>
          <w:szCs w:val="28"/>
          <w:rtl/>
          <w:lang w:bidi="ar-IQ"/>
        </w:rPr>
      </w:pPr>
    </w:p>
    <w:p w:rsidR="00564AE6" w:rsidRDefault="00564AE6" w:rsidP="00E8115E">
      <w:pPr>
        <w:rPr>
          <w:sz w:val="28"/>
          <w:szCs w:val="28"/>
          <w:lang w:bidi="ar-IQ"/>
        </w:rPr>
      </w:pPr>
      <w:r w:rsidRPr="00564AE6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F15B" wp14:editId="6CF217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0095" cy="342900"/>
                <wp:effectExtent l="0" t="0" r="27305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40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E6" w:rsidRPr="00564AE6" w:rsidRDefault="00564AE6" w:rsidP="00B41459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64AE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دليل الترقيات العلمية في جامعة كربلاء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459.85pt;height:27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">
                <v:textbox>
                  <w:txbxContent>
                    <w:p w:rsidR="00564AE6" w:rsidRPr="00564AE6" w:rsidRDefault="00564AE6" w:rsidP="00B41459">
                      <w:pPr>
                        <w:shd w:val="clear" w:color="auto" w:fill="D6E3BC" w:themeFill="accent3" w:themeFillTint="66"/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64AE6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دليل الترقيات العلمية في جامعة كربلاء</w:t>
                      </w:r>
                    </w:p>
                  </w:txbxContent>
                </v:textbox>
              </v:shape>
            </w:pict>
          </mc:Fallback>
        </mc:AlternateContent>
      </w:r>
    </w:p>
    <w:p w:rsidR="00E8115E" w:rsidRDefault="00E8115E" w:rsidP="00E8115E">
      <w:pPr>
        <w:rPr>
          <w:sz w:val="28"/>
          <w:szCs w:val="28"/>
          <w:lang w:bidi="ar-IQ"/>
        </w:rPr>
      </w:pPr>
    </w:p>
    <w:p w:rsidR="00564AE6" w:rsidRDefault="00564AE6" w:rsidP="00FD4B7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D4B7E">
        <w:rPr>
          <w:rFonts w:hint="cs"/>
          <w:b/>
          <w:bCs/>
          <w:sz w:val="32"/>
          <w:szCs w:val="32"/>
          <w:u w:val="single"/>
          <w:rtl/>
          <w:lang w:bidi="ar-IQ"/>
        </w:rPr>
        <w:t>جدول رقم (2)</w:t>
      </w:r>
      <w:r w:rsidR="00FD4B7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FD4B7E" w:rsidRDefault="00FD4B7E" w:rsidP="00E8115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احتساب نقاط النشاطات</w:t>
      </w:r>
      <w:r w:rsidRPr="00FD4B7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وخدمة المجتمع</w:t>
      </w:r>
    </w:p>
    <w:tbl>
      <w:tblPr>
        <w:tblStyle w:val="a4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567"/>
        <w:gridCol w:w="4210"/>
        <w:gridCol w:w="3161"/>
        <w:gridCol w:w="1419"/>
      </w:tblGrid>
      <w:tr w:rsidR="00FD4B7E" w:rsidTr="00B41459">
        <w:tc>
          <w:tcPr>
            <w:tcW w:w="567" w:type="dxa"/>
            <w:shd w:val="clear" w:color="auto" w:fill="D6E3BC" w:themeFill="accent3" w:themeFillTint="66"/>
          </w:tcPr>
          <w:p w:rsidR="00FD4B7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10" w:type="dxa"/>
            <w:shd w:val="clear" w:color="auto" w:fill="D6E3BC" w:themeFill="accent3" w:themeFillTint="66"/>
          </w:tcPr>
          <w:p w:rsidR="00FD4B7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161" w:type="dxa"/>
            <w:shd w:val="clear" w:color="auto" w:fill="D6E3BC" w:themeFill="accent3" w:themeFillTint="66"/>
          </w:tcPr>
          <w:p w:rsidR="00FD4B7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FD4B7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FD4B7E" w:rsidTr="00D3086E">
        <w:tc>
          <w:tcPr>
            <w:tcW w:w="567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FD4B7E" w:rsidRDefault="00FD4B7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B41459" w:rsidTr="00D3086E">
        <w:tc>
          <w:tcPr>
            <w:tcW w:w="567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B41459" w:rsidRDefault="00B41459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B41459" w:rsidTr="00D3086E">
        <w:tc>
          <w:tcPr>
            <w:tcW w:w="567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B41459" w:rsidRDefault="00B41459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B41459" w:rsidTr="00D3086E">
        <w:tc>
          <w:tcPr>
            <w:tcW w:w="567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B41459" w:rsidRDefault="00B41459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B41459" w:rsidRDefault="00B41459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D3086E">
        <w:tc>
          <w:tcPr>
            <w:tcW w:w="567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4210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3161" w:type="dxa"/>
          </w:tcPr>
          <w:p w:rsidR="00D3086E" w:rsidRDefault="00D3086E" w:rsidP="00FD4B7E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419" w:type="dxa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  <w:tr w:rsidR="00D3086E" w:rsidTr="00B41459">
        <w:tc>
          <w:tcPr>
            <w:tcW w:w="7938" w:type="dxa"/>
            <w:gridSpan w:val="3"/>
            <w:shd w:val="clear" w:color="auto" w:fill="D6E3BC" w:themeFill="accent3" w:themeFillTint="66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419" w:type="dxa"/>
            <w:shd w:val="clear" w:color="auto" w:fill="D6E3BC" w:themeFill="accent3" w:themeFillTint="66"/>
          </w:tcPr>
          <w:p w:rsidR="00D3086E" w:rsidRDefault="00D3086E" w:rsidP="00D3086E">
            <w:pPr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</w:tbl>
    <w:p w:rsidR="00FD4B7E" w:rsidRDefault="00FD4B7E" w:rsidP="00FD4B7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p w:rsidR="00D3086E" w:rsidRDefault="00D3086E" w:rsidP="00FD4B7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عدد النقاط المطلوب جمعها من الجدول(2) حسب المرتبة العلمية</w:t>
      </w:r>
    </w:p>
    <w:p w:rsidR="00D3086E" w:rsidRDefault="00D3086E" w:rsidP="00FD4B7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tbl>
      <w:tblPr>
        <w:tblStyle w:val="a4"/>
        <w:bidiVisual/>
        <w:tblW w:w="0" w:type="auto"/>
        <w:tblInd w:w="1610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D3086E" w:rsidTr="00B41459">
        <w:tc>
          <w:tcPr>
            <w:tcW w:w="2268" w:type="dxa"/>
            <w:shd w:val="clear" w:color="auto" w:fill="D6E3BC" w:themeFill="accent3" w:themeFillTint="66"/>
          </w:tcPr>
          <w:p w:rsidR="00D3086E" w:rsidRPr="00B41459" w:rsidRDefault="00D3086E" w:rsidP="00FD4B7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14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3086E" w:rsidRPr="00B41459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14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D3086E" w:rsidTr="00B41459">
        <w:tc>
          <w:tcPr>
            <w:tcW w:w="2268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126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3086E" w:rsidTr="00B41459">
        <w:tc>
          <w:tcPr>
            <w:tcW w:w="2268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2126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3086E" w:rsidTr="00B41459">
        <w:tc>
          <w:tcPr>
            <w:tcW w:w="2268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2126" w:type="dxa"/>
          </w:tcPr>
          <w:p w:rsidR="00D3086E" w:rsidRPr="00D3086E" w:rsidRDefault="00D3086E" w:rsidP="00FD4B7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308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D3086E" w:rsidRPr="00FD4B7E" w:rsidRDefault="00D3086E" w:rsidP="00E8115E">
      <w:pPr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D3086E" w:rsidRPr="00FD4B7E" w:rsidSect="000D4CAC"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3"/>
    <w:rsid w:val="000257D3"/>
    <w:rsid w:val="000B4C94"/>
    <w:rsid w:val="000D4CAC"/>
    <w:rsid w:val="000F2AC7"/>
    <w:rsid w:val="001303DD"/>
    <w:rsid w:val="001B018E"/>
    <w:rsid w:val="003E785E"/>
    <w:rsid w:val="003F7DE4"/>
    <w:rsid w:val="00564AE6"/>
    <w:rsid w:val="0064523C"/>
    <w:rsid w:val="00691532"/>
    <w:rsid w:val="006D08D2"/>
    <w:rsid w:val="00704062"/>
    <w:rsid w:val="00756526"/>
    <w:rsid w:val="007C0D59"/>
    <w:rsid w:val="00815196"/>
    <w:rsid w:val="009049D7"/>
    <w:rsid w:val="009241D8"/>
    <w:rsid w:val="00945030"/>
    <w:rsid w:val="00971A37"/>
    <w:rsid w:val="00A23DD4"/>
    <w:rsid w:val="00A606FE"/>
    <w:rsid w:val="00A9618D"/>
    <w:rsid w:val="00AA7251"/>
    <w:rsid w:val="00AC4A9A"/>
    <w:rsid w:val="00AF451B"/>
    <w:rsid w:val="00B41459"/>
    <w:rsid w:val="00B557AF"/>
    <w:rsid w:val="00B9623A"/>
    <w:rsid w:val="00C17610"/>
    <w:rsid w:val="00C77577"/>
    <w:rsid w:val="00CB6921"/>
    <w:rsid w:val="00D3086E"/>
    <w:rsid w:val="00E80B3D"/>
    <w:rsid w:val="00E8115E"/>
    <w:rsid w:val="00E965E4"/>
    <w:rsid w:val="00EA2642"/>
    <w:rsid w:val="00F320DF"/>
    <w:rsid w:val="00FC1E67"/>
    <w:rsid w:val="00FC29CB"/>
    <w:rsid w:val="00FD4B7E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A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A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Anfal</dc:creator>
  <cp:keywords/>
  <dc:description/>
  <cp:lastModifiedBy>Maher</cp:lastModifiedBy>
  <cp:revision>33</cp:revision>
  <cp:lastPrinted>2019-11-27T06:20:00Z</cp:lastPrinted>
  <dcterms:created xsi:type="dcterms:W3CDTF">2016-07-24T07:51:00Z</dcterms:created>
  <dcterms:modified xsi:type="dcterms:W3CDTF">2019-11-27T06:21:00Z</dcterms:modified>
</cp:coreProperties>
</file>